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0C5A" w14:textId="77777777" w:rsidR="00CF3F01" w:rsidRPr="00B8670D" w:rsidRDefault="00CF3F01" w:rsidP="00CF3F0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6804"/>
      </w:tblGrid>
      <w:tr w:rsidR="35F71539" w:rsidRPr="00B8670D" w14:paraId="2E039BED" w14:textId="77777777" w:rsidTr="00B8670D">
        <w:trPr>
          <w:trHeight w:val="318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8C83D" w14:textId="7557DEA4" w:rsidR="35F71539" w:rsidRPr="00B8670D" w:rsidRDefault="35F71539" w:rsidP="00B8670D">
            <w:pPr>
              <w:tabs>
                <w:tab w:val="center" w:pos="4536"/>
                <w:tab w:val="right" w:pos="9072"/>
              </w:tabs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Naam cliënt: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38D2E" w14:textId="61540DAE" w:rsidR="35F71539" w:rsidRPr="00B8670D" w:rsidRDefault="35F71539" w:rsidP="00B8670D">
            <w:pPr>
              <w:tabs>
                <w:tab w:val="center" w:pos="4536"/>
                <w:tab w:val="right" w:pos="9072"/>
              </w:tabs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35F71539" w:rsidRPr="00B8670D" w14:paraId="6257A2D4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BFEA0C" w14:textId="6634C083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Voorletters: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7CDDB" w14:textId="7C0667B0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35F71539" w:rsidRPr="00B8670D" w14:paraId="0DAD2284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426B4" w14:textId="182B2B0F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Geboortedatum: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4D553" w14:textId="1E745171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35F71539" w:rsidRPr="00B8670D" w14:paraId="04D6B090" w14:textId="77777777" w:rsidTr="00B8670D">
        <w:trPr>
          <w:trHeight w:val="278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4F1F57" w14:textId="56C28F36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Locatie en afdeling: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79060" w14:textId="618200A7" w:rsidR="35F71539" w:rsidRPr="00B8670D" w:rsidRDefault="35F71539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FEF5459" w14:textId="60BACFDB" w:rsidR="004E759D" w:rsidRPr="00B8670D" w:rsidRDefault="004E759D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</w:p>
    <w:p w14:paraId="1C68EB68" w14:textId="77777777" w:rsidR="002B5698" w:rsidRPr="00B8670D" w:rsidRDefault="002B5698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6804"/>
      </w:tblGrid>
      <w:tr w:rsidR="002B5698" w:rsidRPr="00B8670D" w14:paraId="5A15230E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4F4D5" w14:textId="2EFDE047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629F9" w14:textId="67D1B5D0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Eerste contactpersoon</w:t>
            </w:r>
            <w:r w:rsidR="003A6FFC"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5B0632"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/ wettelijk vertegenwoordiger</w:t>
            </w:r>
          </w:p>
        </w:tc>
      </w:tr>
      <w:tr w:rsidR="002B5698" w:rsidRPr="00B8670D" w14:paraId="5EC25EC9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73DE2" w14:textId="3998928B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05634" w14:textId="0D468769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7050B5E9" w14:textId="77777777" w:rsidTr="00B8670D">
        <w:trPr>
          <w:trHeight w:val="32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A4DA0" w14:textId="154C1089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Voorletters: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CCA3D2" w14:textId="39C9A002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5AC212E8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D534A3" w14:textId="7EAF7909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35B35" w14:textId="275176A0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0464A35E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37F152" w14:textId="51834E3E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7E203C" w14:textId="5E525E19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345B6CD6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4FAD9B" w14:textId="508A13E3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Woonplaats: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EAF89" w14:textId="0F015639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75EADF8B" w14:textId="77777777" w:rsidTr="00B8670D">
        <w:trPr>
          <w:trHeight w:val="30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DA0261" w14:textId="69F79123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DAEE0A" w14:textId="553D643B" w:rsidR="002B5698" w:rsidRPr="00B8670D" w:rsidRDefault="002B5698" w:rsidP="35F71539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B5698" w:rsidRPr="00B8670D" w14:paraId="197BF4B2" w14:textId="77777777" w:rsidTr="00B8670D">
        <w:trPr>
          <w:trHeight w:val="263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86FE01" w14:textId="21F73E84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E-mailadres: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428593" w14:textId="7E4DA880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1DB771E3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8C1F0D" w14:textId="670E1BE0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Relatie tot cliënt: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593F3" w14:textId="3CFE9B30" w:rsidR="002B5698" w:rsidRPr="00B8670D" w:rsidRDefault="002B5698" w:rsidP="35F71539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4F5B1ED" w14:textId="77777777" w:rsidR="002B5698" w:rsidRPr="00B8670D" w:rsidRDefault="002B5698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6804"/>
      </w:tblGrid>
      <w:tr w:rsidR="002B5698" w:rsidRPr="00B8670D" w14:paraId="0FF9D447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02B69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E3BA7" w14:textId="4C1020B4" w:rsidR="002B5698" w:rsidRPr="00B8670D" w:rsidRDefault="00B6617A" w:rsidP="00B6617A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Financieel contactpersoon / </w:t>
            </w:r>
            <w:r w:rsidR="005B0632"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wettelijk vertegenwoordiger</w:t>
            </w:r>
          </w:p>
        </w:tc>
      </w:tr>
      <w:tr w:rsidR="002B5698" w:rsidRPr="00B8670D" w14:paraId="7C5A7737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5154F9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35D99C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30B153BE" w14:textId="77777777" w:rsidTr="00B8670D">
        <w:trPr>
          <w:trHeight w:val="28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C822D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Voorletters: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AC24D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5565BE64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E66BA1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BBD88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0B510827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45DF04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96A62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5A40AB76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B269E7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Woonplaats: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5A36D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31CDC4F0" w14:textId="77777777" w:rsidTr="00B8670D">
        <w:trPr>
          <w:trHeight w:val="219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EBD6F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B636EC" w14:textId="77777777" w:rsidR="002B5698" w:rsidRPr="00B8670D" w:rsidRDefault="002B5698" w:rsidP="00E8145C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B5698" w:rsidRPr="00B8670D" w14:paraId="24D6AE08" w14:textId="77777777" w:rsidTr="00B8670D">
        <w:trPr>
          <w:trHeight w:val="32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9057A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E-mailadres: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3EE70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24B9A4E4" w14:textId="77777777" w:rsidTr="00562B05">
        <w:trPr>
          <w:trHeight w:val="30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F267F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Relatie tot cliënt: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D4BBD1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45A7390" w14:textId="77777777" w:rsidR="002B5698" w:rsidRPr="00B8670D" w:rsidRDefault="002B5698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358044D7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18988244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3DD21DEF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030A0012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7C1C8AB6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6E8B3665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7E6DD9A0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35DCC082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471D17BC" w14:textId="77777777" w:rsid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6F03C4E5" w14:textId="42246448" w:rsidR="002B5698" w:rsidRPr="00B8670D" w:rsidRDefault="00B8670D" w:rsidP="002B5698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B8670D">
        <w:rPr>
          <w:rFonts w:asciiTheme="minorHAnsi" w:eastAsia="Arial" w:hAnsiTheme="minorHAnsi" w:cstheme="minorHAnsi"/>
        </w:rPr>
        <w:t>z.o.z</w:t>
      </w:r>
      <w:r w:rsidR="002B5698" w:rsidRPr="00B8670D">
        <w:rPr>
          <w:rFonts w:asciiTheme="minorHAnsi" w:eastAsia="Arial" w:hAnsiTheme="minorHAnsi" w:cstheme="minorHAnsi"/>
        </w:rPr>
        <w:t>.</w:t>
      </w:r>
      <w:r w:rsidR="002B5698" w:rsidRPr="00B8670D">
        <w:rPr>
          <w:rFonts w:asciiTheme="minorHAnsi" w:eastAsia="Arial" w:hAnsiTheme="minorHAnsi" w:cstheme="minorHAnsi"/>
          <w:sz w:val="22"/>
          <w:szCs w:val="22"/>
        </w:rPr>
        <w:br w:type="page"/>
      </w:r>
    </w:p>
    <w:p w14:paraId="2ED0274E" w14:textId="77777777" w:rsidR="002B5698" w:rsidRPr="00B8670D" w:rsidRDefault="002B5698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6843"/>
      </w:tblGrid>
      <w:tr w:rsidR="002B5698" w:rsidRPr="00B8670D" w14:paraId="20957189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3F434F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99CEA" w14:textId="3EFBE7A0" w:rsidR="002B5698" w:rsidRPr="00B8670D" w:rsidRDefault="00562B05" w:rsidP="00B6617A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Overige contactpersoon</w:t>
            </w:r>
          </w:p>
        </w:tc>
      </w:tr>
      <w:tr w:rsidR="002B5698" w:rsidRPr="00B8670D" w14:paraId="6D59B0DC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154E9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9334B4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41612663" w14:textId="77777777" w:rsidTr="00B8670D">
        <w:trPr>
          <w:trHeight w:val="2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E2CF1A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Voorletters: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FD091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1CD9E740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0A8A64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6C03C7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17DC06E4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8942C3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D31BBE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69C4C3FE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11B83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Woonplaats: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8963C2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7DC4FF6C" w14:textId="77777777" w:rsidTr="00B8670D">
        <w:trPr>
          <w:trHeight w:val="176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FE228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3EE2C" w14:textId="77777777" w:rsidR="002B5698" w:rsidRPr="00B8670D" w:rsidRDefault="002B5698" w:rsidP="00E8145C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B5698" w:rsidRPr="00B8670D" w14:paraId="25F52A77" w14:textId="77777777" w:rsidTr="00B8670D">
        <w:trPr>
          <w:trHeight w:val="293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7D297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E-mailadres: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A6A42D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2B5698" w:rsidRPr="00B8670D" w14:paraId="7E3163DF" w14:textId="77777777" w:rsidTr="002B5698">
        <w:trPr>
          <w:trHeight w:val="300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6AE215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8670D">
              <w:rPr>
                <w:rFonts w:asciiTheme="minorHAnsi" w:eastAsia="Arial" w:hAnsiTheme="minorHAnsi" w:cstheme="minorHAnsi"/>
                <w:sz w:val="22"/>
                <w:szCs w:val="22"/>
              </w:rPr>
              <w:t>Relatie tot cliënt: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702B14" w14:textId="77777777" w:rsidR="002B5698" w:rsidRPr="00B8670D" w:rsidRDefault="002B5698" w:rsidP="00E8145C">
            <w:pPr>
              <w:tabs>
                <w:tab w:val="center" w:pos="4536"/>
                <w:tab w:val="right" w:pos="9072"/>
              </w:tabs>
              <w:spacing w:after="200" w:line="276" w:lineRule="auto"/>
              <w:contextualSpacing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3A3AE26" w14:textId="77777777" w:rsidR="002B5698" w:rsidRPr="00B8670D" w:rsidRDefault="002B5698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04510C91" w14:textId="20B7BB93" w:rsidR="004E759D" w:rsidRPr="00B8670D" w:rsidRDefault="004E759D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B8670D">
        <w:rPr>
          <w:rFonts w:asciiTheme="minorHAnsi" w:eastAsia="Arial" w:hAnsiTheme="minorHAnsi" w:cstheme="minorHAnsi"/>
          <w:sz w:val="22"/>
          <w:szCs w:val="22"/>
        </w:rPr>
        <w:t>Ondertekening</w:t>
      </w:r>
      <w:r w:rsidRPr="00B8670D">
        <w:rPr>
          <w:rStyle w:val="Voetnootmarkering"/>
          <w:rFonts w:asciiTheme="minorHAnsi" w:eastAsia="Arial" w:hAnsiTheme="minorHAnsi" w:cstheme="minorHAnsi"/>
          <w:sz w:val="22"/>
          <w:szCs w:val="22"/>
        </w:rPr>
        <w:footnoteReference w:id="1"/>
      </w:r>
    </w:p>
    <w:p w14:paraId="04510C92" w14:textId="77777777" w:rsidR="004E759D" w:rsidRPr="00B8670D" w:rsidRDefault="004E759D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B8670D">
        <w:rPr>
          <w:rFonts w:asciiTheme="minorHAnsi" w:eastAsia="Arial" w:hAnsiTheme="minorHAnsi" w:cstheme="minorHAnsi"/>
          <w:sz w:val="22"/>
          <w:szCs w:val="22"/>
        </w:rPr>
        <w:t>Met de ondertekening verklaart de cliënt de ondergetekende(n) schriftelijk te machtigen voor</w:t>
      </w:r>
    </w:p>
    <w:p w14:paraId="04510C94" w14:textId="668DD630" w:rsidR="004E759D" w:rsidRPr="00B8670D" w:rsidRDefault="004E759D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B8670D">
        <w:rPr>
          <w:rFonts w:asciiTheme="minorHAnsi" w:eastAsia="Arial" w:hAnsiTheme="minorHAnsi" w:cstheme="minorHAnsi"/>
          <w:sz w:val="22"/>
          <w:szCs w:val="22"/>
        </w:rPr>
        <w:t>de rol van eerste contactpersoon (en indien van toepassing financieel contactpersoon).</w:t>
      </w:r>
    </w:p>
    <w:p w14:paraId="04510C95" w14:textId="77777777" w:rsidR="004E759D" w:rsidRPr="00B8670D" w:rsidRDefault="004E759D" w:rsidP="35F71539">
      <w:pPr>
        <w:contextualSpacing/>
        <w:rPr>
          <w:rFonts w:asciiTheme="minorHAnsi" w:eastAsia="Arial" w:hAnsiTheme="minorHAnsi" w:cstheme="minorHAnsi"/>
        </w:rPr>
      </w:pPr>
    </w:p>
    <w:p w14:paraId="3EF930F0" w14:textId="4ABB4E7C" w:rsidR="3B67F802" w:rsidRDefault="64961477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Cliënt:</w:t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Datum: </w:t>
      </w:r>
    </w:p>
    <w:p w14:paraId="459A20E6" w14:textId="77777777" w:rsidR="00B8670D" w:rsidRPr="00B8670D" w:rsidRDefault="00B8670D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285ECCE7" w14:textId="32EEEF5F" w:rsidR="3B67F802" w:rsidRPr="00B8670D" w:rsidRDefault="003A6FFC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……………………….</w:t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</w:p>
    <w:p w14:paraId="7261E0F4" w14:textId="5D4F3D2A" w:rsidR="003A6FFC" w:rsidRPr="00B8670D" w:rsidRDefault="003A6FFC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382B2FAB" w14:textId="30D51988" w:rsidR="3B67F802" w:rsidRPr="00B8670D" w:rsidRDefault="64961477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Eerste contactpersoon/</w:t>
      </w:r>
      <w:r w:rsidR="005B0632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wettelijk </w:t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vertegenwoordiger: </w:t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Datum:</w:t>
      </w:r>
    </w:p>
    <w:p w14:paraId="624ECC2C" w14:textId="77777777" w:rsidR="00B8670D" w:rsidRDefault="00B8670D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1F732A04" w14:textId="6C32575F" w:rsidR="3B67F802" w:rsidRPr="00B8670D" w:rsidRDefault="003A6FFC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</w:t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……………………….</w:t>
      </w:r>
    </w:p>
    <w:p w14:paraId="049FD012" w14:textId="77777777" w:rsidR="003A6FFC" w:rsidRPr="00B8670D" w:rsidRDefault="003A6FFC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6B8A66DC" w14:textId="759DE73E" w:rsidR="3B67F802" w:rsidRPr="00B8670D" w:rsidRDefault="64961477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Financieel contactpersoon:</w:t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3A6FFC"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3B67F802" w:rsidRPr="00B8670D">
        <w:rPr>
          <w:rFonts w:asciiTheme="minorHAnsi" w:hAnsiTheme="minorHAnsi" w:cstheme="minorHAnsi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Datum:</w:t>
      </w:r>
    </w:p>
    <w:p w14:paraId="505A4859" w14:textId="77777777" w:rsidR="00B8670D" w:rsidRDefault="00B8670D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07022F7A" w14:textId="44ECED59" w:rsidR="003A6FFC" w:rsidRPr="00B8670D" w:rsidRDefault="003A6FFC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</w:t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</w:r>
      <w:r w:rsidRPr="00B8670D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ab/>
        <w:t>………………………..</w:t>
      </w:r>
    </w:p>
    <w:p w14:paraId="1111F7C1" w14:textId="7AA2A892" w:rsidR="3B67F802" w:rsidRPr="00B8670D" w:rsidRDefault="3B67F802" w:rsidP="35F71539">
      <w:pPr>
        <w:spacing w:after="200" w:line="276" w:lineRule="auto"/>
        <w:contextualSpacing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42B7BE17" w14:textId="79DC4D51" w:rsidR="3B67F802" w:rsidRPr="00B8670D" w:rsidRDefault="3B67F802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569F5D6F" w14:textId="1CE5B068" w:rsidR="3B67F802" w:rsidRPr="00B8670D" w:rsidRDefault="3B67F802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04510C9D" w14:textId="77777777" w:rsidR="004E759D" w:rsidRPr="00B8670D" w:rsidRDefault="004E759D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04510C9E" w14:textId="77777777" w:rsidR="004E759D" w:rsidRPr="00B8670D" w:rsidRDefault="004E759D" w:rsidP="35F71539">
      <w:pPr>
        <w:contextualSpacing/>
        <w:rPr>
          <w:rFonts w:asciiTheme="minorHAnsi" w:eastAsia="Arial" w:hAnsiTheme="minorHAnsi" w:cstheme="minorHAnsi"/>
          <w:sz w:val="22"/>
          <w:szCs w:val="22"/>
        </w:rPr>
      </w:pPr>
    </w:p>
    <w:sectPr w:rsidR="004E759D" w:rsidRPr="00B8670D" w:rsidSect="004226DD">
      <w:headerReference w:type="default" r:id="rId9"/>
      <w:pgSz w:w="11900" w:h="16840" w:code="9"/>
      <w:pgMar w:top="2387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4698" w14:textId="77777777" w:rsidR="009B7CA8" w:rsidRDefault="009B7CA8" w:rsidP="00CF3F01">
      <w:r>
        <w:separator/>
      </w:r>
    </w:p>
  </w:endnote>
  <w:endnote w:type="continuationSeparator" w:id="0">
    <w:p w14:paraId="0998EEDC" w14:textId="77777777" w:rsidR="009B7CA8" w:rsidRDefault="009B7CA8" w:rsidP="00CF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Segoe UI Semibold"/>
    <w:charset w:val="00"/>
    <w:family w:val="auto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EC38" w14:textId="77777777" w:rsidR="009B7CA8" w:rsidRDefault="009B7CA8" w:rsidP="00CF3F01">
      <w:r>
        <w:separator/>
      </w:r>
    </w:p>
  </w:footnote>
  <w:footnote w:type="continuationSeparator" w:id="0">
    <w:p w14:paraId="098C313A" w14:textId="77777777" w:rsidR="009B7CA8" w:rsidRDefault="009B7CA8" w:rsidP="00CF3F01">
      <w:r>
        <w:continuationSeparator/>
      </w:r>
    </w:p>
  </w:footnote>
  <w:footnote w:id="1">
    <w:p w14:paraId="04510CD0" w14:textId="77777777" w:rsidR="004E759D" w:rsidRPr="00B8670D" w:rsidRDefault="004E759D" w:rsidP="004E759D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B8670D">
        <w:rPr>
          <w:rStyle w:val="Voetnootmarkering"/>
          <w:rFonts w:asciiTheme="minorHAnsi" w:hAnsiTheme="minorHAnsi" w:cstheme="minorHAnsi"/>
        </w:rPr>
        <w:footnoteRef/>
      </w:r>
      <w:r w:rsidRPr="00B8670D">
        <w:rPr>
          <w:rFonts w:asciiTheme="minorHAnsi" w:hAnsiTheme="minorHAnsi" w:cstheme="minorHAnsi"/>
        </w:rPr>
        <w:t xml:space="preserve"> </w:t>
      </w:r>
      <w:r w:rsidRPr="00B8670D">
        <w:rPr>
          <w:rFonts w:asciiTheme="minorHAnsi" w:hAnsiTheme="minorHAnsi" w:cstheme="minorHAnsi"/>
          <w:sz w:val="18"/>
          <w:szCs w:val="18"/>
        </w:rPr>
        <w:t>Indien de cliënt niet in staat is om het formulier te ondertekenen dan ondertekent alleen de eerste</w:t>
      </w:r>
    </w:p>
    <w:p w14:paraId="04510CD1" w14:textId="77777777" w:rsidR="004E759D" w:rsidRPr="00B8670D" w:rsidRDefault="004E759D" w:rsidP="004E759D">
      <w:pPr>
        <w:contextualSpacing/>
        <w:rPr>
          <w:rFonts w:asciiTheme="minorHAnsi" w:hAnsiTheme="minorHAnsi" w:cstheme="minorHAnsi"/>
          <w:sz w:val="18"/>
          <w:szCs w:val="18"/>
        </w:rPr>
      </w:pPr>
      <w:r w:rsidRPr="00B8670D">
        <w:rPr>
          <w:rFonts w:asciiTheme="minorHAnsi" w:hAnsiTheme="minorHAnsi" w:cstheme="minorHAnsi"/>
          <w:sz w:val="18"/>
          <w:szCs w:val="18"/>
        </w:rPr>
        <w:t>contactpersoon (en indien van toepassing de financiële contactpersoon).</w:t>
      </w:r>
    </w:p>
    <w:p w14:paraId="04510CD2" w14:textId="77777777" w:rsidR="004E759D" w:rsidRDefault="004E759D" w:rsidP="004E759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0CC9" w14:textId="77777777" w:rsidR="00CF3F01" w:rsidRDefault="004E759D">
    <w:pPr>
      <w:pStyle w:val="Koptekst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04510CCA" wp14:editId="04510CCB">
          <wp:simplePos x="0" y="0"/>
          <wp:positionH relativeFrom="margin">
            <wp:posOffset>-901700</wp:posOffset>
          </wp:positionH>
          <wp:positionV relativeFrom="paragraph">
            <wp:posOffset>-452120</wp:posOffset>
          </wp:positionV>
          <wp:extent cx="7559675" cy="10697845"/>
          <wp:effectExtent l="19050" t="0" r="3175" b="0"/>
          <wp:wrapNone/>
          <wp:docPr id="1" name="Picture 1" descr="Briefpapier Zinz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papier Zinz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4FB"/>
    <w:rsid w:val="00063FCB"/>
    <w:rsid w:val="001B64F1"/>
    <w:rsid w:val="001F5E97"/>
    <w:rsid w:val="002B5698"/>
    <w:rsid w:val="002E54FB"/>
    <w:rsid w:val="00300979"/>
    <w:rsid w:val="0030616D"/>
    <w:rsid w:val="003A6FFC"/>
    <w:rsid w:val="003E4B55"/>
    <w:rsid w:val="004226DD"/>
    <w:rsid w:val="004718D5"/>
    <w:rsid w:val="004E759D"/>
    <w:rsid w:val="00562B05"/>
    <w:rsid w:val="005B0632"/>
    <w:rsid w:val="0068352F"/>
    <w:rsid w:val="008A7AAF"/>
    <w:rsid w:val="008D69BF"/>
    <w:rsid w:val="009B7CA8"/>
    <w:rsid w:val="00B518B5"/>
    <w:rsid w:val="00B6617A"/>
    <w:rsid w:val="00B8670D"/>
    <w:rsid w:val="00C80FF6"/>
    <w:rsid w:val="00CD79D1"/>
    <w:rsid w:val="00CF3F01"/>
    <w:rsid w:val="00CF4C8A"/>
    <w:rsid w:val="00DD76F6"/>
    <w:rsid w:val="00EC1F0C"/>
    <w:rsid w:val="00F41B33"/>
    <w:rsid w:val="08B203BB"/>
    <w:rsid w:val="09BD5A79"/>
    <w:rsid w:val="0A0F9AC8"/>
    <w:rsid w:val="0E692AEF"/>
    <w:rsid w:val="1004FB50"/>
    <w:rsid w:val="1BC97C79"/>
    <w:rsid w:val="35F71539"/>
    <w:rsid w:val="36611D1F"/>
    <w:rsid w:val="3958E770"/>
    <w:rsid w:val="3998BDE1"/>
    <w:rsid w:val="3B67F802"/>
    <w:rsid w:val="4B4B4984"/>
    <w:rsid w:val="61C69AED"/>
    <w:rsid w:val="640CA25C"/>
    <w:rsid w:val="64961477"/>
    <w:rsid w:val="67086FFC"/>
    <w:rsid w:val="6CB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10C5A"/>
  <w15:docId w15:val="{7E34E196-63CF-4A61-B440-E6D8DAF5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87"/>
    <w:rPr>
      <w:sz w:val="24"/>
      <w:szCs w:val="24"/>
    </w:rPr>
  </w:style>
  <w:style w:type="paragraph" w:styleId="Kop1">
    <w:name w:val="heading 1"/>
    <w:aliases w:val="0"/>
    <w:basedOn w:val="Standaard"/>
    <w:next w:val="Standaard"/>
    <w:link w:val="Kop1Char"/>
    <w:autoRedefine/>
    <w:uiPriority w:val="9"/>
    <w:qFormat/>
    <w:rsid w:val="00547A09"/>
    <w:pPr>
      <w:keepNext/>
      <w:keepLines/>
      <w:spacing w:after="120"/>
      <w:outlineLvl w:val="0"/>
    </w:pPr>
    <w:rPr>
      <w:rFonts w:ascii="Open Sans Bold" w:eastAsia="MS Gothic" w:hAnsi="Open Sans Bold"/>
      <w:bCs/>
      <w:color w:val="4F81BD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47A09"/>
    <w:pPr>
      <w:pBdr>
        <w:bottom w:val="single" w:sz="8" w:space="4" w:color="4F81BD"/>
      </w:pBdr>
      <w:spacing w:after="300"/>
      <w:contextualSpacing/>
    </w:pPr>
    <w:rPr>
      <w:rFonts w:ascii="Open Sans SemiBold" w:eastAsia="MS Gothic" w:hAnsi="Open Sans SemiBold"/>
      <w:color w:val="17365D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47A09"/>
    <w:rPr>
      <w:rFonts w:ascii="Open Sans SemiBold" w:eastAsia="MS Gothic" w:hAnsi="Open Sans SemiBold"/>
      <w:color w:val="17365D"/>
      <w:spacing w:val="5"/>
      <w:kern w:val="28"/>
      <w:sz w:val="44"/>
      <w:szCs w:val="52"/>
    </w:rPr>
  </w:style>
  <w:style w:type="character" w:customStyle="1" w:styleId="Kop1Char">
    <w:name w:val="Kop 1 Char"/>
    <w:aliases w:val="0 Char"/>
    <w:basedOn w:val="Standaardalinea-lettertype"/>
    <w:link w:val="Kop1"/>
    <w:uiPriority w:val="9"/>
    <w:rsid w:val="00547A09"/>
    <w:rPr>
      <w:rFonts w:ascii="Open Sans Bold" w:eastAsia="MS Gothic" w:hAnsi="Open Sans Bold"/>
      <w:bCs/>
      <w:color w:val="4F81BD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22D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2DF8"/>
  </w:style>
  <w:style w:type="paragraph" w:styleId="Voettekst">
    <w:name w:val="footer"/>
    <w:basedOn w:val="Standaard"/>
    <w:link w:val="VoettekstChar"/>
    <w:uiPriority w:val="99"/>
    <w:unhideWhenUsed/>
    <w:rsid w:val="00822D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2DF8"/>
  </w:style>
  <w:style w:type="paragraph" w:styleId="Ballontekst">
    <w:name w:val="Balloon Text"/>
    <w:basedOn w:val="Standaard"/>
    <w:link w:val="BallontekstChar"/>
    <w:uiPriority w:val="99"/>
    <w:semiHidden/>
    <w:unhideWhenUsed/>
    <w:rsid w:val="00822DF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DF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312B6C"/>
  </w:style>
  <w:style w:type="character" w:styleId="Hyperlink">
    <w:name w:val="Hyperlink"/>
    <w:basedOn w:val="Standaardalinea-lettertype"/>
    <w:uiPriority w:val="99"/>
    <w:unhideWhenUsed/>
    <w:rsid w:val="00312B6C"/>
    <w:rPr>
      <w:color w:val="0000FF"/>
      <w:u w:val="single"/>
    </w:rPr>
  </w:style>
  <w:style w:type="paragraph" w:styleId="Geenafstand">
    <w:name w:val="No Spacing"/>
    <w:uiPriority w:val="1"/>
    <w:qFormat/>
    <w:rsid w:val="002E54FB"/>
    <w:rPr>
      <w:rFonts w:ascii="Calibri" w:eastAsia="Times New Roman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75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759D"/>
    <w:rPr>
      <w:rFonts w:ascii="Arial" w:eastAsiaTheme="minorHAnsi" w:hAnsi="Arial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759D"/>
    <w:rPr>
      <w:vertAlign w:val="superscript"/>
    </w:rPr>
  </w:style>
  <w:style w:type="paragraph" w:customStyle="1" w:styleId="Default">
    <w:name w:val="Default"/>
    <w:basedOn w:val="Standaard"/>
    <w:uiPriority w:val="1"/>
    <w:rsid w:val="35F71539"/>
    <w:rPr>
      <w:rFonts w:ascii="Arial" w:hAnsi="Arial" w:cs="Arial"/>
      <w:color w:val="000000" w:themeColor="text1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84E06C02F340A436807FC1426042" ma:contentTypeVersion="15" ma:contentTypeDescription="Een nieuw document maken." ma:contentTypeScope="" ma:versionID="b6123e95f02dee61267b6cdd53252d83">
  <xsd:schema xmlns:xsd="http://www.w3.org/2001/XMLSchema" xmlns:xs="http://www.w3.org/2001/XMLSchema" xmlns:p="http://schemas.microsoft.com/office/2006/metadata/properties" xmlns:ns2="653a8f1e-94f7-4ba7-956d-a8e7e437ebae" xmlns:ns3="8c192e87-175d-4f9c-899f-b4a3902f6cd2" targetNamespace="http://schemas.microsoft.com/office/2006/metadata/properties" ma:root="true" ma:fieldsID="ee1f9dff4bf833546ad9446667505d51" ns2:_="" ns3:_="">
    <xsd:import namespace="653a8f1e-94f7-4ba7-956d-a8e7e437ebae"/>
    <xsd:import namespace="8c192e87-175d-4f9c-899f-b4a3902f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8f1e-94f7-4ba7-956d-a8e7e437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3bef568-f36f-4b1c-9f90-c9f59fe6e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e87-175d-4f9c-899f-b4a3902f6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7a7047-598d-453e-9da8-44dc16051901}" ma:internalName="TaxCatchAll" ma:showField="CatchAllData" ma:web="8c192e87-175d-4f9c-899f-b4a3902f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a8f1e-94f7-4ba7-956d-a8e7e437ebae">
      <Terms xmlns="http://schemas.microsoft.com/office/infopath/2007/PartnerControls"/>
    </lcf76f155ced4ddcb4097134ff3c332f>
    <TaxCatchAll xmlns="8c192e87-175d-4f9c-899f-b4a3902f6cd2" xsi:nil="true"/>
  </documentManagement>
</p:properties>
</file>

<file path=customXml/itemProps1.xml><?xml version="1.0" encoding="utf-8"?>
<ds:datastoreItem xmlns:ds="http://schemas.openxmlformats.org/officeDocument/2006/customXml" ds:itemID="{C284D663-74A0-4276-809C-7A7D16380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9DEAD-BA9E-4A2B-8847-0692DB76E1E3}"/>
</file>

<file path=customXml/itemProps3.xml><?xml version="1.0" encoding="utf-8"?>
<ds:datastoreItem xmlns:ds="http://schemas.openxmlformats.org/officeDocument/2006/customXml" ds:itemID="{415AAF10-38A3-458F-8777-5C48E009B20C}">
  <ds:schemaRefs>
    <ds:schemaRef ds:uri="http://schemas.microsoft.com/office/2006/metadata/properties"/>
    <ds:schemaRef ds:uri="http://schemas.microsoft.com/office/infopath/2007/PartnerControls"/>
    <ds:schemaRef ds:uri="653a8f1e-94f7-4ba7-956d-a8e7e437ebae"/>
    <ds:schemaRef ds:uri="8c192e87-175d-4f9c-899f-b4a3902f6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Nedap Healthcare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Nedap Healthcare</dc:creator>
  <dc:description>iO server version 2020.7.21 built on Mon Nov 09 00:00:00 CET 2020</dc:description>
  <cp:lastModifiedBy>Jorien Meijer</cp:lastModifiedBy>
  <cp:revision>2</cp:revision>
  <cp:lastPrinted>2025-02-20T08:17:00Z</cp:lastPrinted>
  <dcterms:created xsi:type="dcterms:W3CDTF">2025-03-13T09:57:00Z</dcterms:created>
  <dcterms:modified xsi:type="dcterms:W3CDTF">2025-03-13T09:57:00Z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0x010100FDA184E06C02F340A436807FC1426042</vt:lpwstr>
  </property>
  <property fmtid="{D5CDD505-2E9C-101B-9397-08002B2CF9AE}" pid="3" name="Order">
    <vt:r8>51600</vt:r8>
  </property>
  <property fmtid="{D5CDD505-2E9C-101B-9397-08002B2CF9AE}" pid="4" name="MediaServiceImageTags">
    <vt:lpwstr/>
  </property>
</Properties>
</file>