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page" w:tblpX="9001" w:tblpY="1105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2051EC" w:rsidRPr="007F64F2" w14:paraId="5812C80B" w14:textId="77777777" w:rsidTr="002051EC">
        <w:tc>
          <w:tcPr>
            <w:tcW w:w="2689" w:type="dxa"/>
          </w:tcPr>
          <w:p w14:paraId="70A61667" w14:textId="77777777" w:rsidR="002051EC" w:rsidRPr="007F64F2" w:rsidRDefault="002051EC" w:rsidP="002051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DINSDAG 16 DEC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2EB65B7D" w14:textId="77777777" w:rsidR="002051EC" w:rsidRPr="007F64F2" w:rsidRDefault="002051EC" w:rsidP="002051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24E09DCF" w14:textId="77777777" w:rsidR="002051EC" w:rsidRPr="007F64F2" w:rsidRDefault="002051EC" w:rsidP="002051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2051EC" w:rsidRPr="007F64F2" w14:paraId="0B188A4E" w14:textId="77777777" w:rsidTr="002051EC">
        <w:tc>
          <w:tcPr>
            <w:tcW w:w="2689" w:type="dxa"/>
          </w:tcPr>
          <w:p w14:paraId="63913086" w14:textId="2BD231EC" w:rsidR="002051EC" w:rsidRPr="007F64F2" w:rsidRDefault="003A78DC" w:rsidP="002051E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reatieve activiteit</w:t>
            </w:r>
          </w:p>
        </w:tc>
        <w:tc>
          <w:tcPr>
            <w:tcW w:w="1417" w:type="dxa"/>
          </w:tcPr>
          <w:p w14:paraId="53FF7F69" w14:textId="77777777" w:rsidR="002051EC" w:rsidRPr="007F64F2" w:rsidRDefault="002051EC" w:rsidP="002051E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10.30u</w:t>
            </w:r>
          </w:p>
        </w:tc>
        <w:tc>
          <w:tcPr>
            <w:tcW w:w="3119" w:type="dxa"/>
          </w:tcPr>
          <w:p w14:paraId="0BC7CD38" w14:textId="77777777" w:rsidR="002051EC" w:rsidRPr="007F64F2" w:rsidRDefault="002051EC" w:rsidP="002051E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Tussenstop</w:t>
            </w:r>
          </w:p>
        </w:tc>
      </w:tr>
      <w:tr w:rsidR="003A78DC" w:rsidRPr="007F64F2" w14:paraId="405D11D1" w14:textId="77777777" w:rsidTr="002051EC">
        <w:tc>
          <w:tcPr>
            <w:tcW w:w="2689" w:type="dxa"/>
          </w:tcPr>
          <w:p w14:paraId="0115DD32" w14:textId="0322A62C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andelclub</w:t>
            </w:r>
          </w:p>
        </w:tc>
        <w:tc>
          <w:tcPr>
            <w:tcW w:w="1417" w:type="dxa"/>
          </w:tcPr>
          <w:p w14:paraId="3ED38A9A" w14:textId="634D8A9F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Ochtend</w:t>
            </w:r>
          </w:p>
        </w:tc>
        <w:tc>
          <w:tcPr>
            <w:tcW w:w="3119" w:type="dxa"/>
          </w:tcPr>
          <w:p w14:paraId="5478FBB4" w14:textId="30CBEF26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Wisselende woningen</w:t>
            </w:r>
          </w:p>
        </w:tc>
      </w:tr>
      <w:tr w:rsidR="003A78DC" w:rsidRPr="007F64F2" w14:paraId="043DD70B" w14:textId="77777777" w:rsidTr="002051EC">
        <w:tc>
          <w:tcPr>
            <w:tcW w:w="2689" w:type="dxa"/>
          </w:tcPr>
          <w:p w14:paraId="477E8536" w14:textId="10F8CD83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port &amp; Spel</w:t>
            </w:r>
          </w:p>
        </w:tc>
        <w:tc>
          <w:tcPr>
            <w:tcW w:w="1417" w:type="dxa"/>
          </w:tcPr>
          <w:p w14:paraId="5BC94F44" w14:textId="77777777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14.30u</w:t>
            </w:r>
          </w:p>
        </w:tc>
        <w:tc>
          <w:tcPr>
            <w:tcW w:w="3119" w:type="dxa"/>
          </w:tcPr>
          <w:p w14:paraId="54F2DE0F" w14:textId="77777777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35C57" w14:textId="6DD4B019" w:rsidR="00C40725" w:rsidRPr="00C40725" w:rsidRDefault="00C40725" w:rsidP="00C40725">
      <w:pPr>
        <w:pBdr>
          <w:bottom w:val="triple" w:sz="4" w:space="1" w:color="auto"/>
        </w:pBdr>
        <w:jc w:val="center"/>
        <w:rPr>
          <w:b/>
          <w:bCs/>
          <w:color w:val="B28C4E"/>
          <w:sz w:val="80"/>
          <w:szCs w:val="80"/>
        </w:rPr>
      </w:pPr>
      <w:r w:rsidRPr="00C40725">
        <w:rPr>
          <w:rFonts w:ascii="Arial Rounded MT Bold" w:hAnsi="Arial Rounded MT Bold"/>
          <w:b/>
          <w:bCs/>
          <w:noProof/>
          <w:color w:val="B28C4E"/>
          <w:sz w:val="80"/>
          <w:szCs w:val="80"/>
        </w:rPr>
        <w:drawing>
          <wp:anchor distT="0" distB="0" distL="114300" distR="114300" simplePos="0" relativeHeight="251644928" behindDoc="1" locked="0" layoutInCell="1" allowOverlap="1" wp14:anchorId="5BDA1EF7" wp14:editId="0AA407DA">
            <wp:simplePos x="0" y="0"/>
            <wp:positionH relativeFrom="margin">
              <wp:posOffset>8614410</wp:posOffset>
            </wp:positionH>
            <wp:positionV relativeFrom="paragraph">
              <wp:posOffset>-708025</wp:posOffset>
            </wp:positionV>
            <wp:extent cx="930910" cy="695325"/>
            <wp:effectExtent l="0" t="0" r="2540" b="9525"/>
            <wp:wrapNone/>
            <wp:docPr id="17" name="Afbeelding 17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725">
        <w:rPr>
          <w:b/>
          <w:bCs/>
          <w:color w:val="B28C4E"/>
          <w:sz w:val="80"/>
          <w:szCs w:val="80"/>
        </w:rPr>
        <w:t xml:space="preserve">WELZIJN DE LINGEHOF </w:t>
      </w:r>
      <w:r w:rsidR="000F65F0">
        <w:rPr>
          <w:b/>
          <w:bCs/>
          <w:color w:val="B28C4E"/>
          <w:sz w:val="80"/>
          <w:szCs w:val="80"/>
        </w:rPr>
        <w:t>DECEMBER</w:t>
      </w:r>
      <w:r w:rsidR="00216E0B">
        <w:rPr>
          <w:b/>
          <w:bCs/>
          <w:color w:val="B28C4E"/>
          <w:sz w:val="80"/>
          <w:szCs w:val="80"/>
        </w:rPr>
        <w:t xml:space="preserve"> </w:t>
      </w:r>
      <w:r w:rsidR="00AD2B48">
        <w:rPr>
          <w:b/>
          <w:bCs/>
          <w:color w:val="B28C4E"/>
          <w:sz w:val="80"/>
          <w:szCs w:val="8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7F64F2" w14:paraId="03D60786" w14:textId="77777777" w:rsidTr="00C40725">
        <w:tc>
          <w:tcPr>
            <w:tcW w:w="2689" w:type="dxa"/>
          </w:tcPr>
          <w:p w14:paraId="5C94AD5D" w14:textId="05169FA0" w:rsidR="00C40725" w:rsidRPr="007F64F2" w:rsidRDefault="007917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DINSDAG 2 DEC</w:t>
            </w:r>
            <w:r w:rsidR="00052762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ECBACE4" w14:textId="680964EC" w:rsidR="00C40725" w:rsidRPr="007F64F2" w:rsidRDefault="007917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76B47414" w14:textId="05F28B90" w:rsidR="00C40725" w:rsidRPr="007F64F2" w:rsidRDefault="007917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7917D7" w:rsidRPr="007F64F2" w14:paraId="20EF5174" w14:textId="77777777" w:rsidTr="00C40725">
        <w:tc>
          <w:tcPr>
            <w:tcW w:w="2689" w:type="dxa"/>
          </w:tcPr>
          <w:p w14:paraId="00A3D54E" w14:textId="7FDAB7D7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C</w:t>
            </w:r>
            <w:r w:rsidR="003A78DC">
              <w:rPr>
                <w:rFonts w:cstheme="minorHAnsi"/>
                <w:sz w:val="20"/>
                <w:szCs w:val="20"/>
              </w:rPr>
              <w:t>reatieve activiteit</w:t>
            </w:r>
          </w:p>
        </w:tc>
        <w:tc>
          <w:tcPr>
            <w:tcW w:w="1417" w:type="dxa"/>
          </w:tcPr>
          <w:p w14:paraId="283ABF7E" w14:textId="40D54EE1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10.30u</w:t>
            </w:r>
          </w:p>
        </w:tc>
        <w:tc>
          <w:tcPr>
            <w:tcW w:w="3119" w:type="dxa"/>
          </w:tcPr>
          <w:p w14:paraId="70D11A6A" w14:textId="523FEE05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Tussenstop</w:t>
            </w:r>
          </w:p>
        </w:tc>
      </w:tr>
      <w:tr w:rsidR="007917D7" w:rsidRPr="007F64F2" w14:paraId="0D0CE5F1" w14:textId="77777777" w:rsidTr="00C40725">
        <w:tc>
          <w:tcPr>
            <w:tcW w:w="2689" w:type="dxa"/>
          </w:tcPr>
          <w:p w14:paraId="6803DFE5" w14:textId="5528F840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</w:t>
            </w:r>
            <w:r w:rsidR="003A78DC">
              <w:rPr>
                <w:rFonts w:cstheme="minorHAnsi"/>
                <w:sz w:val="20"/>
                <w:szCs w:val="20"/>
              </w:rPr>
              <w:t>andelclub</w:t>
            </w:r>
          </w:p>
        </w:tc>
        <w:tc>
          <w:tcPr>
            <w:tcW w:w="1417" w:type="dxa"/>
          </w:tcPr>
          <w:p w14:paraId="77B132F9" w14:textId="43BFB908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Ochtend</w:t>
            </w:r>
          </w:p>
        </w:tc>
        <w:tc>
          <w:tcPr>
            <w:tcW w:w="3119" w:type="dxa"/>
          </w:tcPr>
          <w:p w14:paraId="63FD720A" w14:textId="0798A9A3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Verschillende woningen</w:t>
            </w:r>
          </w:p>
        </w:tc>
      </w:tr>
      <w:tr w:rsidR="007917D7" w:rsidRPr="007F64F2" w14:paraId="33AB5F70" w14:textId="77777777" w:rsidTr="00C40725">
        <w:tc>
          <w:tcPr>
            <w:tcW w:w="2689" w:type="dxa"/>
          </w:tcPr>
          <w:p w14:paraId="44EB54A7" w14:textId="05DEBA3E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S</w:t>
            </w:r>
            <w:r w:rsidR="003A78DC">
              <w:rPr>
                <w:rFonts w:cstheme="minorHAnsi"/>
                <w:sz w:val="20"/>
                <w:szCs w:val="20"/>
              </w:rPr>
              <w:t>port &amp; Spel</w:t>
            </w:r>
          </w:p>
        </w:tc>
        <w:tc>
          <w:tcPr>
            <w:tcW w:w="1417" w:type="dxa"/>
          </w:tcPr>
          <w:p w14:paraId="131B749F" w14:textId="3AB92B00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14.30u</w:t>
            </w:r>
          </w:p>
        </w:tc>
        <w:tc>
          <w:tcPr>
            <w:tcW w:w="3119" w:type="dxa"/>
          </w:tcPr>
          <w:p w14:paraId="1F55A518" w14:textId="2293D35E" w:rsidR="007917D7" w:rsidRPr="007F64F2" w:rsidRDefault="007917D7" w:rsidP="007917D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</w:tbl>
    <w:tbl>
      <w:tblPr>
        <w:tblStyle w:val="Tabelraster"/>
        <w:tblpPr w:leftFromText="141" w:rightFromText="141" w:vertAnchor="text" w:horzAnchor="page" w:tblpX="9001" w:tblpY="60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EB290D" w:rsidRPr="007F64F2" w14:paraId="138AF972" w14:textId="77777777" w:rsidTr="002051EC">
        <w:tc>
          <w:tcPr>
            <w:tcW w:w="2689" w:type="dxa"/>
          </w:tcPr>
          <w:p w14:paraId="23AA3624" w14:textId="6518A024" w:rsidR="00EB290D" w:rsidRPr="007F64F2" w:rsidRDefault="00175C25" w:rsidP="002051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WOENSDAG 17 DE</w:t>
            </w:r>
            <w:r w:rsidR="002051EC">
              <w:rPr>
                <w:rFonts w:cstheme="minorHAnsi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417" w:type="dxa"/>
          </w:tcPr>
          <w:p w14:paraId="53EBD13A" w14:textId="7F3BF674" w:rsidR="00EB290D" w:rsidRPr="007F64F2" w:rsidRDefault="00175C25" w:rsidP="002051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18C68938" w14:textId="3E04273C" w:rsidR="00EB290D" w:rsidRPr="007F64F2" w:rsidRDefault="00175C25" w:rsidP="002051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EB663C" w:rsidRPr="007F64F2" w14:paraId="4E53D068" w14:textId="77777777" w:rsidTr="002051EC">
        <w:tc>
          <w:tcPr>
            <w:tcW w:w="2689" w:type="dxa"/>
          </w:tcPr>
          <w:p w14:paraId="631F4B9A" w14:textId="029E17D8" w:rsidR="003900E0" w:rsidRDefault="00175C25" w:rsidP="002051E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H</w:t>
            </w:r>
            <w:r w:rsidR="003A78DC">
              <w:rPr>
                <w:rFonts w:cstheme="minorHAnsi"/>
                <w:sz w:val="20"/>
                <w:szCs w:val="20"/>
              </w:rPr>
              <w:t>igh tea</w:t>
            </w:r>
          </w:p>
          <w:p w14:paraId="27FF1F56" w14:textId="08441243" w:rsidR="00EB663C" w:rsidRPr="007F64F2" w:rsidRDefault="00AD4C17" w:rsidP="002051E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Woning 5,</w:t>
            </w:r>
            <w:r w:rsidR="003900E0">
              <w:rPr>
                <w:rFonts w:cstheme="minorHAnsi"/>
                <w:sz w:val="20"/>
                <w:szCs w:val="20"/>
              </w:rPr>
              <w:t xml:space="preserve"> 7</w:t>
            </w:r>
            <w:r w:rsidRPr="007F64F2">
              <w:rPr>
                <w:rFonts w:cstheme="minorHAnsi"/>
                <w:sz w:val="20"/>
                <w:szCs w:val="20"/>
              </w:rPr>
              <w:t>,</w:t>
            </w:r>
            <w:r w:rsidR="002D26B1">
              <w:rPr>
                <w:rFonts w:cstheme="minorHAnsi"/>
                <w:sz w:val="20"/>
                <w:szCs w:val="20"/>
              </w:rPr>
              <w:t xml:space="preserve"> </w:t>
            </w:r>
            <w:r w:rsidR="003900E0">
              <w:rPr>
                <w:rFonts w:cstheme="minorHAnsi"/>
                <w:sz w:val="20"/>
                <w:szCs w:val="20"/>
              </w:rPr>
              <w:t>9</w:t>
            </w:r>
            <w:r w:rsidRPr="007F64F2">
              <w:rPr>
                <w:rFonts w:cstheme="minorHAnsi"/>
                <w:sz w:val="20"/>
                <w:szCs w:val="20"/>
              </w:rPr>
              <w:t>, 11</w:t>
            </w:r>
          </w:p>
        </w:tc>
        <w:tc>
          <w:tcPr>
            <w:tcW w:w="1417" w:type="dxa"/>
          </w:tcPr>
          <w:p w14:paraId="0161FD50" w14:textId="2B3A202A" w:rsidR="00EB663C" w:rsidRPr="007F64F2" w:rsidRDefault="00175C25" w:rsidP="002051E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Middag</w:t>
            </w:r>
          </w:p>
        </w:tc>
        <w:tc>
          <w:tcPr>
            <w:tcW w:w="3119" w:type="dxa"/>
          </w:tcPr>
          <w:p w14:paraId="273F9C16" w14:textId="2291622B" w:rsidR="00EB663C" w:rsidRPr="007F64F2" w:rsidRDefault="00175C25" w:rsidP="002051E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</w:tbl>
    <w:tbl>
      <w:tblPr>
        <w:tblStyle w:val="Tabelraster"/>
        <w:tblpPr w:leftFromText="141" w:rightFromText="141" w:vertAnchor="text" w:horzAnchor="page" w:tblpX="9025" w:tblpY="996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EB663C" w:rsidRPr="007F64F2" w14:paraId="420EC155" w14:textId="77777777" w:rsidTr="00420330">
        <w:tc>
          <w:tcPr>
            <w:tcW w:w="2689" w:type="dxa"/>
          </w:tcPr>
          <w:p w14:paraId="2866DA36" w14:textId="1BA3C9BD" w:rsidR="00EB663C" w:rsidRPr="007F64F2" w:rsidRDefault="007611F4" w:rsidP="004203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DONDERDAG 18 DEC</w:t>
            </w:r>
            <w:r w:rsidR="00052762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CCE0903" w14:textId="7E9F3EEC" w:rsidR="00EB663C" w:rsidRPr="007F64F2" w:rsidRDefault="007611F4" w:rsidP="004203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573C5ED4" w14:textId="7F1AF6DC" w:rsidR="00EB663C" w:rsidRPr="007F64F2" w:rsidRDefault="007611F4" w:rsidP="004203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EB663C" w:rsidRPr="007F64F2" w14:paraId="16C159D5" w14:textId="77777777" w:rsidTr="00420330">
        <w:tc>
          <w:tcPr>
            <w:tcW w:w="2689" w:type="dxa"/>
          </w:tcPr>
          <w:p w14:paraId="2FE3C65B" w14:textId="4B447CB1" w:rsidR="003900E0" w:rsidRDefault="00AD4C17" w:rsidP="00420330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H</w:t>
            </w:r>
            <w:r w:rsidR="007611F4" w:rsidRPr="007F64F2">
              <w:rPr>
                <w:rFonts w:cstheme="minorHAnsi"/>
                <w:sz w:val="20"/>
                <w:szCs w:val="20"/>
              </w:rPr>
              <w:t>i</w:t>
            </w:r>
            <w:r w:rsidR="003A78DC">
              <w:rPr>
                <w:rFonts w:cstheme="minorHAnsi"/>
                <w:sz w:val="20"/>
                <w:szCs w:val="20"/>
              </w:rPr>
              <w:t>gh tea</w:t>
            </w:r>
          </w:p>
          <w:p w14:paraId="0E735414" w14:textId="6870E6E9" w:rsidR="00EB663C" w:rsidRPr="007F64F2" w:rsidRDefault="00AD4C17" w:rsidP="00420330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Woning 2,</w:t>
            </w:r>
            <w:r w:rsidR="002D26B1">
              <w:rPr>
                <w:rFonts w:cstheme="minorHAnsi"/>
                <w:sz w:val="20"/>
                <w:szCs w:val="20"/>
              </w:rPr>
              <w:t xml:space="preserve"> </w:t>
            </w:r>
            <w:r w:rsidRPr="007F64F2">
              <w:rPr>
                <w:rFonts w:cstheme="minorHAnsi"/>
                <w:sz w:val="20"/>
                <w:szCs w:val="20"/>
              </w:rPr>
              <w:t>4,</w:t>
            </w:r>
            <w:r w:rsidR="002D26B1">
              <w:rPr>
                <w:rFonts w:cstheme="minorHAnsi"/>
                <w:sz w:val="20"/>
                <w:szCs w:val="20"/>
              </w:rPr>
              <w:t xml:space="preserve"> </w:t>
            </w:r>
            <w:r w:rsidRPr="007F64F2">
              <w:rPr>
                <w:rFonts w:cstheme="minorHAnsi"/>
                <w:sz w:val="20"/>
                <w:szCs w:val="20"/>
              </w:rPr>
              <w:t>6,</w:t>
            </w:r>
            <w:r w:rsidR="002D26B1">
              <w:rPr>
                <w:rFonts w:cstheme="minorHAnsi"/>
                <w:sz w:val="20"/>
                <w:szCs w:val="20"/>
              </w:rPr>
              <w:t xml:space="preserve"> </w:t>
            </w:r>
            <w:r w:rsidRPr="007F64F2">
              <w:rPr>
                <w:rFonts w:cstheme="minorHAnsi"/>
                <w:sz w:val="20"/>
                <w:szCs w:val="20"/>
              </w:rPr>
              <w:t>8,</w:t>
            </w:r>
            <w:r w:rsidR="002D26B1">
              <w:rPr>
                <w:rFonts w:cstheme="minorHAnsi"/>
                <w:sz w:val="20"/>
                <w:szCs w:val="20"/>
              </w:rPr>
              <w:t xml:space="preserve"> </w:t>
            </w:r>
            <w:r w:rsidRPr="007F64F2">
              <w:rPr>
                <w:rFonts w:cstheme="minorHAnsi"/>
                <w:sz w:val="20"/>
                <w:szCs w:val="20"/>
              </w:rPr>
              <w:t>10,</w:t>
            </w:r>
            <w:r w:rsidR="002D26B1">
              <w:rPr>
                <w:rFonts w:cstheme="minorHAnsi"/>
                <w:sz w:val="20"/>
                <w:szCs w:val="20"/>
              </w:rPr>
              <w:t xml:space="preserve"> </w:t>
            </w:r>
            <w:r w:rsidRPr="007F64F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96D39BC" w14:textId="0B517721" w:rsidR="00EB663C" w:rsidRPr="007F64F2" w:rsidRDefault="007611F4" w:rsidP="00420330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Ochtend en Middag</w:t>
            </w:r>
          </w:p>
        </w:tc>
        <w:tc>
          <w:tcPr>
            <w:tcW w:w="3119" w:type="dxa"/>
          </w:tcPr>
          <w:p w14:paraId="6E4CE385" w14:textId="673A1B3E" w:rsidR="00EB663C" w:rsidRPr="007F64F2" w:rsidRDefault="007611F4" w:rsidP="00420330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</w:tbl>
    <w:p w14:paraId="24604DF9" w14:textId="58E87F43" w:rsidR="00C40725" w:rsidRPr="007F64F2" w:rsidRDefault="00C40725" w:rsidP="00C407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7F64F2" w14:paraId="51EB644A" w14:textId="77777777" w:rsidTr="003F3C1F">
        <w:tc>
          <w:tcPr>
            <w:tcW w:w="2689" w:type="dxa"/>
          </w:tcPr>
          <w:p w14:paraId="5D286CB0" w14:textId="6F004CF5" w:rsidR="00C40725" w:rsidRPr="007F64F2" w:rsidRDefault="00FB45BD" w:rsidP="003F3C1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WOENSDAG 3 D</w:t>
            </w:r>
            <w:r w:rsidR="00052762">
              <w:rPr>
                <w:rFonts w:cstheme="minorHAnsi"/>
                <w:b/>
                <w:bCs/>
                <w:sz w:val="20"/>
                <w:szCs w:val="20"/>
              </w:rPr>
              <w:t>EC.</w:t>
            </w:r>
          </w:p>
        </w:tc>
        <w:tc>
          <w:tcPr>
            <w:tcW w:w="1417" w:type="dxa"/>
          </w:tcPr>
          <w:p w14:paraId="72DE95EB" w14:textId="3EF7AAE1" w:rsidR="00C40725" w:rsidRPr="007F64F2" w:rsidRDefault="00FB45BD" w:rsidP="003F3C1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602A4D7B" w14:textId="38760216" w:rsidR="00C40725" w:rsidRPr="007F64F2" w:rsidRDefault="00FB45BD" w:rsidP="003F3C1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FB45BD" w:rsidRPr="007F64F2" w14:paraId="66C07042" w14:textId="77777777" w:rsidTr="003F3C1F">
        <w:tc>
          <w:tcPr>
            <w:tcW w:w="2689" w:type="dxa"/>
          </w:tcPr>
          <w:p w14:paraId="5121D5AF" w14:textId="2699AAA0" w:rsidR="00FB45BD" w:rsidRPr="007F64F2" w:rsidRDefault="00FB45BD" w:rsidP="00FB45BD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K</w:t>
            </w:r>
            <w:r w:rsidR="003A78DC">
              <w:rPr>
                <w:rFonts w:cstheme="minorHAnsi"/>
                <w:sz w:val="20"/>
                <w:szCs w:val="20"/>
              </w:rPr>
              <w:t>offie ochtend</w:t>
            </w:r>
          </w:p>
        </w:tc>
        <w:tc>
          <w:tcPr>
            <w:tcW w:w="1417" w:type="dxa"/>
          </w:tcPr>
          <w:p w14:paraId="1A0F7B29" w14:textId="0B16B596" w:rsidR="00FB45BD" w:rsidRPr="007F64F2" w:rsidRDefault="00FB45BD" w:rsidP="00FB45BD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10.30u</w:t>
            </w:r>
          </w:p>
        </w:tc>
        <w:tc>
          <w:tcPr>
            <w:tcW w:w="3119" w:type="dxa"/>
          </w:tcPr>
          <w:p w14:paraId="5EF48C8A" w14:textId="0140E05C" w:rsidR="00FB45BD" w:rsidRPr="007F64F2" w:rsidRDefault="00FB45BD" w:rsidP="00FB45BD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  <w:tr w:rsidR="004E1A57" w:rsidRPr="007F64F2" w14:paraId="70E3430D" w14:textId="77777777" w:rsidTr="003F3C1F">
        <w:tc>
          <w:tcPr>
            <w:tcW w:w="2689" w:type="dxa"/>
          </w:tcPr>
          <w:p w14:paraId="01D76BF2" w14:textId="752E310D" w:rsidR="004E1A57" w:rsidRPr="007F64F2" w:rsidRDefault="004E1A57" w:rsidP="00FB45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3A78DC">
              <w:rPr>
                <w:rFonts w:cstheme="minorHAnsi"/>
                <w:sz w:val="20"/>
                <w:szCs w:val="20"/>
              </w:rPr>
              <w:t>ingo</w:t>
            </w:r>
          </w:p>
        </w:tc>
        <w:tc>
          <w:tcPr>
            <w:tcW w:w="1417" w:type="dxa"/>
          </w:tcPr>
          <w:p w14:paraId="4054DF88" w14:textId="6E8057AE" w:rsidR="004E1A57" w:rsidRPr="007F64F2" w:rsidRDefault="00210DBE" w:rsidP="00FB45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15.00u</w:t>
            </w:r>
          </w:p>
        </w:tc>
        <w:tc>
          <w:tcPr>
            <w:tcW w:w="3119" w:type="dxa"/>
          </w:tcPr>
          <w:p w14:paraId="13103C3A" w14:textId="71BE6189" w:rsidR="004E1A57" w:rsidRPr="007F64F2" w:rsidRDefault="004E1A57" w:rsidP="00FB45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Warm </w:t>
            </w:r>
            <w:r w:rsidR="00EF7337">
              <w:rPr>
                <w:rFonts w:cstheme="minorHAnsi"/>
                <w:sz w:val="20"/>
                <w:szCs w:val="20"/>
              </w:rPr>
              <w:t>welkom</w:t>
            </w:r>
          </w:p>
        </w:tc>
      </w:tr>
    </w:tbl>
    <w:p w14:paraId="57CFADA0" w14:textId="30AB72C0" w:rsidR="00C40725" w:rsidRPr="007F64F2" w:rsidRDefault="00C40725" w:rsidP="00C407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FB416B" w:rsidRPr="007F64F2" w14:paraId="1D70FFE9" w14:textId="77777777" w:rsidTr="00E84F1C">
        <w:tc>
          <w:tcPr>
            <w:tcW w:w="2689" w:type="dxa"/>
          </w:tcPr>
          <w:p w14:paraId="781C46FD" w14:textId="4C77473F" w:rsidR="00FB416B" w:rsidRPr="007F64F2" w:rsidRDefault="00EA1E8B" w:rsidP="00E84F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DONDERDAG 4 DE</w:t>
            </w:r>
            <w:r w:rsidR="00052762">
              <w:rPr>
                <w:rFonts w:cstheme="minorHAnsi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417" w:type="dxa"/>
          </w:tcPr>
          <w:p w14:paraId="6FDC60CD" w14:textId="7E4EDFAE" w:rsidR="00FB416B" w:rsidRPr="007F64F2" w:rsidRDefault="00EA1E8B" w:rsidP="00E84F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747A9347" w14:textId="267484F2" w:rsidR="00FB416B" w:rsidRPr="007F64F2" w:rsidRDefault="00EA1E8B" w:rsidP="00E84F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EA1E8B" w:rsidRPr="007F64F2" w14:paraId="7C361E39" w14:textId="77777777" w:rsidTr="00E84F1C">
        <w:tc>
          <w:tcPr>
            <w:tcW w:w="2689" w:type="dxa"/>
          </w:tcPr>
          <w:p w14:paraId="32227B36" w14:textId="085E53CA" w:rsidR="00EA1E8B" w:rsidRPr="007F64F2" w:rsidRDefault="00EA1E8B" w:rsidP="00EA1E8B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M</w:t>
            </w:r>
            <w:r w:rsidR="003A78DC">
              <w:rPr>
                <w:rFonts w:cstheme="minorHAnsi"/>
                <w:sz w:val="20"/>
                <w:szCs w:val="20"/>
              </w:rPr>
              <w:t>annen societeit</w:t>
            </w:r>
          </w:p>
        </w:tc>
        <w:tc>
          <w:tcPr>
            <w:tcW w:w="1417" w:type="dxa"/>
          </w:tcPr>
          <w:p w14:paraId="6FDD9118" w14:textId="4F7135F1" w:rsidR="00EA1E8B" w:rsidRPr="007F64F2" w:rsidRDefault="00EA1E8B" w:rsidP="00EA1E8B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14.30u</w:t>
            </w:r>
          </w:p>
        </w:tc>
        <w:tc>
          <w:tcPr>
            <w:tcW w:w="3119" w:type="dxa"/>
          </w:tcPr>
          <w:p w14:paraId="221434B1" w14:textId="452F4008" w:rsidR="00EA1E8B" w:rsidRPr="007F64F2" w:rsidRDefault="00EA1E8B" w:rsidP="00EA1E8B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 xml:space="preserve">De Tussenstop </w:t>
            </w:r>
          </w:p>
        </w:tc>
      </w:tr>
    </w:tbl>
    <w:p w14:paraId="4D51FC62" w14:textId="0E1E4393" w:rsidR="00C40725" w:rsidRPr="007F64F2" w:rsidRDefault="00C40725" w:rsidP="00C40725">
      <w:pPr>
        <w:pStyle w:val="Geenafstand"/>
        <w:rPr>
          <w:rFonts w:cstheme="minorHAnsi"/>
          <w:sz w:val="20"/>
          <w:szCs w:val="20"/>
        </w:rPr>
      </w:pPr>
    </w:p>
    <w:p w14:paraId="30D5D5FB" w14:textId="5F2CC67C" w:rsidR="00C40725" w:rsidRPr="007F64F2" w:rsidRDefault="00C40725" w:rsidP="00C40725">
      <w:pPr>
        <w:pStyle w:val="Geenafstand"/>
        <w:rPr>
          <w:rFonts w:cstheme="minorHAnsi"/>
          <w:sz w:val="20"/>
          <w:szCs w:val="20"/>
        </w:rPr>
      </w:pPr>
    </w:p>
    <w:p w14:paraId="73766ABE" w14:textId="65B775EB" w:rsidR="00C40725" w:rsidRPr="007F64F2" w:rsidRDefault="00C40725" w:rsidP="00C407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82619" w:rsidRPr="007F64F2" w14:paraId="57930293" w14:textId="77777777" w:rsidTr="00A82619">
        <w:tc>
          <w:tcPr>
            <w:tcW w:w="2689" w:type="dxa"/>
          </w:tcPr>
          <w:p w14:paraId="32BB7641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DINSDAG 9 DEC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CB46EDB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110DC032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A82619" w:rsidRPr="007F64F2" w14:paraId="7F02B321" w14:textId="77777777" w:rsidTr="00A82619">
        <w:tc>
          <w:tcPr>
            <w:tcW w:w="2689" w:type="dxa"/>
          </w:tcPr>
          <w:p w14:paraId="3DD69506" w14:textId="5333E3AB" w:rsidR="00A82619" w:rsidRPr="007F64F2" w:rsidRDefault="003A78DC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reatieve activiteit</w:t>
            </w:r>
          </w:p>
        </w:tc>
        <w:tc>
          <w:tcPr>
            <w:tcW w:w="1417" w:type="dxa"/>
          </w:tcPr>
          <w:p w14:paraId="6C1FD5ED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10.30u</w:t>
            </w:r>
          </w:p>
        </w:tc>
        <w:tc>
          <w:tcPr>
            <w:tcW w:w="3119" w:type="dxa"/>
          </w:tcPr>
          <w:p w14:paraId="1C5EE1A2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  <w:tr w:rsidR="00A82619" w:rsidRPr="007F64F2" w14:paraId="472C7D65" w14:textId="77777777" w:rsidTr="00A82619">
        <w:tc>
          <w:tcPr>
            <w:tcW w:w="2689" w:type="dxa"/>
          </w:tcPr>
          <w:p w14:paraId="259EEA6F" w14:textId="18AC179F" w:rsidR="00A82619" w:rsidRPr="007F64F2" w:rsidRDefault="003A78DC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andelclub</w:t>
            </w:r>
          </w:p>
        </w:tc>
        <w:tc>
          <w:tcPr>
            <w:tcW w:w="1417" w:type="dxa"/>
          </w:tcPr>
          <w:p w14:paraId="5C945819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Ochtend</w:t>
            </w:r>
          </w:p>
        </w:tc>
        <w:tc>
          <w:tcPr>
            <w:tcW w:w="3119" w:type="dxa"/>
          </w:tcPr>
          <w:p w14:paraId="4204A4A1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Wisselende woningen</w:t>
            </w:r>
          </w:p>
        </w:tc>
      </w:tr>
      <w:tr w:rsidR="00A82619" w:rsidRPr="007F64F2" w14:paraId="237A2BE3" w14:textId="77777777" w:rsidTr="00A82619">
        <w:tc>
          <w:tcPr>
            <w:tcW w:w="2689" w:type="dxa"/>
          </w:tcPr>
          <w:p w14:paraId="10D35B6B" w14:textId="5264A096" w:rsidR="00A82619" w:rsidRPr="007F64F2" w:rsidRDefault="003A78DC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port &amp; Spel</w:t>
            </w:r>
          </w:p>
        </w:tc>
        <w:tc>
          <w:tcPr>
            <w:tcW w:w="1417" w:type="dxa"/>
          </w:tcPr>
          <w:p w14:paraId="1766D58A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14.30u</w:t>
            </w:r>
          </w:p>
        </w:tc>
        <w:tc>
          <w:tcPr>
            <w:tcW w:w="3119" w:type="dxa"/>
          </w:tcPr>
          <w:p w14:paraId="5F1AD56A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  <w:tr w:rsidR="00A82619" w:rsidRPr="007F64F2" w14:paraId="6E5848F1" w14:textId="77777777" w:rsidTr="00A82619">
        <w:trPr>
          <w:trHeight w:val="237"/>
        </w:trPr>
        <w:tc>
          <w:tcPr>
            <w:tcW w:w="2689" w:type="dxa"/>
          </w:tcPr>
          <w:p w14:paraId="20F257EB" w14:textId="7FB9B8E1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C</w:t>
            </w:r>
            <w:r w:rsidR="003A78DC">
              <w:rPr>
                <w:rFonts w:cstheme="minorHAnsi"/>
                <w:sz w:val="20"/>
                <w:szCs w:val="20"/>
              </w:rPr>
              <w:t>lown</w:t>
            </w:r>
          </w:p>
        </w:tc>
        <w:tc>
          <w:tcPr>
            <w:tcW w:w="1417" w:type="dxa"/>
          </w:tcPr>
          <w:p w14:paraId="0C238B8B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Middag</w:t>
            </w:r>
          </w:p>
        </w:tc>
        <w:tc>
          <w:tcPr>
            <w:tcW w:w="3119" w:type="dxa"/>
          </w:tcPr>
          <w:p w14:paraId="4AAD1DAD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Wisselende woningen</w:t>
            </w:r>
          </w:p>
        </w:tc>
      </w:tr>
    </w:tbl>
    <w:p w14:paraId="40FA86FD" w14:textId="0F1D0F53" w:rsidR="00D64D34" w:rsidRPr="007F64F2" w:rsidRDefault="00D64D34" w:rsidP="00C40725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pPr w:leftFromText="141" w:rightFromText="141" w:vertAnchor="text" w:horzAnchor="page" w:tblpX="9037" w:tblpY="7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3227E" w:rsidRPr="007F64F2" w14:paraId="51A1319A" w14:textId="77777777" w:rsidTr="00A3227E">
        <w:tc>
          <w:tcPr>
            <w:tcW w:w="2689" w:type="dxa"/>
          </w:tcPr>
          <w:p w14:paraId="1F6D7FD8" w14:textId="235A6A7B" w:rsidR="00A3227E" w:rsidRPr="007F64F2" w:rsidRDefault="00DB2069" w:rsidP="00A322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DINSDAG 23 DEC</w:t>
            </w:r>
            <w:r w:rsidR="00052762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6CE3731" w14:textId="72753CBD" w:rsidR="00A3227E" w:rsidRPr="007F64F2" w:rsidRDefault="00DB2069" w:rsidP="00A322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702835B4" w14:textId="5389FA9C" w:rsidR="00A3227E" w:rsidRPr="007F64F2" w:rsidRDefault="00DB2069" w:rsidP="00A322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3A78DC" w:rsidRPr="007F64F2" w14:paraId="6A6FA8CA" w14:textId="77777777" w:rsidTr="00A3227E">
        <w:tc>
          <w:tcPr>
            <w:tcW w:w="2689" w:type="dxa"/>
          </w:tcPr>
          <w:p w14:paraId="2FF8BA7C" w14:textId="75AB0985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andelclub</w:t>
            </w:r>
          </w:p>
        </w:tc>
        <w:tc>
          <w:tcPr>
            <w:tcW w:w="1417" w:type="dxa"/>
          </w:tcPr>
          <w:p w14:paraId="74170335" w14:textId="38D60D03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Ochtend</w:t>
            </w:r>
          </w:p>
        </w:tc>
        <w:tc>
          <w:tcPr>
            <w:tcW w:w="3119" w:type="dxa"/>
          </w:tcPr>
          <w:p w14:paraId="31E2F221" w14:textId="439A25C3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Wisselende woningen</w:t>
            </w:r>
          </w:p>
        </w:tc>
      </w:tr>
      <w:tr w:rsidR="003A78DC" w:rsidRPr="007F64F2" w14:paraId="7B0B3BE1" w14:textId="77777777" w:rsidTr="00A3227E">
        <w:tc>
          <w:tcPr>
            <w:tcW w:w="2689" w:type="dxa"/>
          </w:tcPr>
          <w:p w14:paraId="76D4E033" w14:textId="5D2C568D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 xml:space="preserve">iering verzorgd door Tom </w:t>
            </w:r>
            <w:r w:rsidRPr="007F64F2">
              <w:rPr>
                <w:rFonts w:cstheme="minorHAnsi"/>
                <w:sz w:val="20"/>
                <w:szCs w:val="20"/>
              </w:rPr>
              <w:t>(Geestelijk verz.)</w:t>
            </w:r>
          </w:p>
        </w:tc>
        <w:tc>
          <w:tcPr>
            <w:tcW w:w="1417" w:type="dxa"/>
          </w:tcPr>
          <w:p w14:paraId="5FAA03D4" w14:textId="77B00C60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</w:t>
            </w:r>
            <w:r w:rsidR="00C766D1">
              <w:rPr>
                <w:rFonts w:cstheme="minorHAnsi"/>
                <w:sz w:val="20"/>
                <w:szCs w:val="20"/>
              </w:rPr>
              <w:t>1.</w:t>
            </w:r>
            <w:r w:rsidR="00B12B1F">
              <w:rPr>
                <w:rFonts w:cstheme="minorHAnsi"/>
                <w:sz w:val="20"/>
                <w:szCs w:val="20"/>
              </w:rPr>
              <w:t>00u</w:t>
            </w:r>
          </w:p>
        </w:tc>
        <w:tc>
          <w:tcPr>
            <w:tcW w:w="3119" w:type="dxa"/>
          </w:tcPr>
          <w:p w14:paraId="1861CD3C" w14:textId="784F0082" w:rsidR="003A78DC" w:rsidRPr="007F64F2" w:rsidRDefault="003A78DC" w:rsidP="003A78DC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</w:tbl>
    <w:p w14:paraId="131F4135" w14:textId="7AB0BC21" w:rsidR="00455E7E" w:rsidRPr="007F64F2" w:rsidRDefault="00D64D34" w:rsidP="00D64D34">
      <w:pPr>
        <w:pStyle w:val="Geenafstand"/>
        <w:tabs>
          <w:tab w:val="left" w:pos="2376"/>
        </w:tabs>
        <w:rPr>
          <w:rFonts w:cstheme="minorHAnsi"/>
          <w:sz w:val="20"/>
          <w:szCs w:val="20"/>
        </w:rPr>
      </w:pPr>
      <w:r w:rsidRPr="007F64F2">
        <w:rPr>
          <w:rFonts w:cstheme="minorHAnsi"/>
          <w:sz w:val="20"/>
          <w:szCs w:val="20"/>
        </w:rPr>
        <w:tab/>
      </w:r>
    </w:p>
    <w:tbl>
      <w:tblPr>
        <w:tblStyle w:val="Tabelraster"/>
        <w:tblpPr w:leftFromText="141" w:rightFromText="141" w:vertAnchor="text" w:horzAnchor="page" w:tblpX="9025" w:tblpY="2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82619" w:rsidRPr="007F64F2" w14:paraId="1E410E8C" w14:textId="77777777" w:rsidTr="00A82619">
        <w:tc>
          <w:tcPr>
            <w:tcW w:w="2689" w:type="dxa"/>
          </w:tcPr>
          <w:p w14:paraId="4FD9002B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WOENSDAG 24 DEC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2E85A85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36E5858C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570759" w:rsidRPr="007F64F2" w14:paraId="4702F396" w14:textId="77777777" w:rsidTr="00A82619">
        <w:tc>
          <w:tcPr>
            <w:tcW w:w="2689" w:type="dxa"/>
          </w:tcPr>
          <w:p w14:paraId="0D9A4D11" w14:textId="5BD16C80" w:rsidR="00570759" w:rsidRPr="007F64F2" w:rsidRDefault="003A78DC" w:rsidP="00A82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Kerstverhaal</w:t>
            </w:r>
          </w:p>
        </w:tc>
        <w:tc>
          <w:tcPr>
            <w:tcW w:w="1417" w:type="dxa"/>
          </w:tcPr>
          <w:p w14:paraId="738B3580" w14:textId="38F8F22A" w:rsidR="00570759" w:rsidRPr="007F64F2" w:rsidRDefault="00570759" w:rsidP="00A82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10.30u</w:t>
            </w:r>
          </w:p>
        </w:tc>
        <w:tc>
          <w:tcPr>
            <w:tcW w:w="3119" w:type="dxa"/>
          </w:tcPr>
          <w:p w14:paraId="3E9075C6" w14:textId="59051194" w:rsidR="00570759" w:rsidRPr="007F64F2" w:rsidRDefault="00570759" w:rsidP="00A82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Lingetuin</w:t>
            </w:r>
          </w:p>
        </w:tc>
      </w:tr>
    </w:tbl>
    <w:tbl>
      <w:tblPr>
        <w:tblStyle w:val="Tabelraster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82619" w:rsidRPr="007F64F2" w14:paraId="65D05AFE" w14:textId="77777777" w:rsidTr="00A82619">
        <w:tc>
          <w:tcPr>
            <w:tcW w:w="2689" w:type="dxa"/>
          </w:tcPr>
          <w:p w14:paraId="6534E47E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WOENSDAG 10 DEC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392EA0D9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4CDD6DF6" w14:textId="77777777" w:rsidR="00A82619" w:rsidRPr="007F64F2" w:rsidRDefault="00A82619" w:rsidP="00A826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A82619" w:rsidRPr="007F64F2" w14:paraId="6344421A" w14:textId="77777777" w:rsidTr="00A82619">
        <w:tc>
          <w:tcPr>
            <w:tcW w:w="2689" w:type="dxa"/>
          </w:tcPr>
          <w:p w14:paraId="053FC04F" w14:textId="65248978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K</w:t>
            </w:r>
            <w:r w:rsidR="003A78DC">
              <w:rPr>
                <w:rFonts w:cstheme="minorHAnsi"/>
                <w:sz w:val="20"/>
                <w:szCs w:val="20"/>
              </w:rPr>
              <w:t>lassieke muziek</w:t>
            </w:r>
          </w:p>
        </w:tc>
        <w:tc>
          <w:tcPr>
            <w:tcW w:w="1417" w:type="dxa"/>
          </w:tcPr>
          <w:p w14:paraId="79C137BD" w14:textId="1CFF9D9D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10.30</w:t>
            </w:r>
            <w:r w:rsidR="003A78DC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3119" w:type="dxa"/>
          </w:tcPr>
          <w:p w14:paraId="048451D6" w14:textId="77777777" w:rsidR="00A82619" w:rsidRPr="007F64F2" w:rsidRDefault="00A82619" w:rsidP="00A82619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Tussenstop</w:t>
            </w:r>
          </w:p>
        </w:tc>
      </w:tr>
      <w:tr w:rsidR="00EF7337" w:rsidRPr="007F64F2" w14:paraId="1C13C90E" w14:textId="77777777" w:rsidTr="00A82619">
        <w:tc>
          <w:tcPr>
            <w:tcW w:w="2689" w:type="dxa"/>
          </w:tcPr>
          <w:p w14:paraId="26892688" w14:textId="4EDE7CF7" w:rsidR="00EF7337" w:rsidRPr="007F64F2" w:rsidRDefault="00EF7337" w:rsidP="00A82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3A78DC">
              <w:rPr>
                <w:rFonts w:cstheme="minorHAnsi"/>
                <w:sz w:val="20"/>
                <w:szCs w:val="20"/>
              </w:rPr>
              <w:t>loem schikken</w:t>
            </w:r>
          </w:p>
        </w:tc>
        <w:tc>
          <w:tcPr>
            <w:tcW w:w="1417" w:type="dxa"/>
          </w:tcPr>
          <w:p w14:paraId="769801E6" w14:textId="03C089FB" w:rsidR="00EF7337" w:rsidRPr="007F64F2" w:rsidRDefault="00210DBE" w:rsidP="00A82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  <w:r w:rsidR="00570759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3119" w:type="dxa"/>
          </w:tcPr>
          <w:p w14:paraId="408DD43C" w14:textId="02FBCD19" w:rsidR="00EF7337" w:rsidRPr="007F64F2" w:rsidRDefault="00EF7337" w:rsidP="00A82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Warm welkom</w:t>
            </w:r>
          </w:p>
        </w:tc>
      </w:tr>
    </w:tbl>
    <w:p w14:paraId="499E706D" w14:textId="6E068912" w:rsidR="006306FD" w:rsidRPr="007F64F2" w:rsidRDefault="006306FD" w:rsidP="00D64D34">
      <w:pPr>
        <w:pStyle w:val="Geenafstand"/>
        <w:tabs>
          <w:tab w:val="left" w:pos="2376"/>
        </w:tabs>
        <w:rPr>
          <w:rFonts w:cstheme="minorHAnsi"/>
          <w:sz w:val="20"/>
          <w:szCs w:val="20"/>
        </w:rPr>
      </w:pPr>
    </w:p>
    <w:p w14:paraId="09CFD40B" w14:textId="77777777" w:rsidR="00A3227E" w:rsidRPr="007F64F2" w:rsidRDefault="00A3227E" w:rsidP="00D64D34">
      <w:pPr>
        <w:pStyle w:val="Geenafstand"/>
        <w:tabs>
          <w:tab w:val="left" w:pos="2376"/>
        </w:tabs>
        <w:rPr>
          <w:rFonts w:cstheme="minorHAnsi"/>
          <w:sz w:val="20"/>
          <w:szCs w:val="20"/>
        </w:rPr>
      </w:pPr>
    </w:p>
    <w:p w14:paraId="61A2ABE0" w14:textId="2F3ABABA" w:rsidR="00992082" w:rsidRPr="007F64F2" w:rsidRDefault="00992082" w:rsidP="00FB416B">
      <w:pPr>
        <w:pStyle w:val="Geenafstand"/>
        <w:rPr>
          <w:rFonts w:cstheme="minorHAnsi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308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82619" w:rsidRPr="007F64F2" w14:paraId="5AC52EDE" w14:textId="77777777" w:rsidTr="00EF7337">
        <w:tc>
          <w:tcPr>
            <w:tcW w:w="2689" w:type="dxa"/>
          </w:tcPr>
          <w:p w14:paraId="51CA0D48" w14:textId="77777777" w:rsidR="00A82619" w:rsidRPr="007F64F2" w:rsidRDefault="00A82619" w:rsidP="00EF73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DONDERDAG 11 DEC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F6C5859" w14:textId="77777777" w:rsidR="00A82619" w:rsidRPr="007F64F2" w:rsidRDefault="00A82619" w:rsidP="00EF73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3119" w:type="dxa"/>
          </w:tcPr>
          <w:p w14:paraId="0A863C55" w14:textId="77777777" w:rsidR="00A82619" w:rsidRPr="007F64F2" w:rsidRDefault="00A82619" w:rsidP="00EF73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64F2">
              <w:rPr>
                <w:rFonts w:cstheme="minorHAnsi"/>
                <w:b/>
                <w:bCs/>
                <w:sz w:val="20"/>
                <w:szCs w:val="20"/>
              </w:rPr>
              <w:t>RUIMTE</w:t>
            </w:r>
          </w:p>
        </w:tc>
      </w:tr>
      <w:tr w:rsidR="00A82619" w:rsidRPr="007F64F2" w14:paraId="2E6BC393" w14:textId="77777777" w:rsidTr="00EF7337">
        <w:tc>
          <w:tcPr>
            <w:tcW w:w="2689" w:type="dxa"/>
          </w:tcPr>
          <w:p w14:paraId="59A3D802" w14:textId="3757E40B" w:rsidR="00A82619" w:rsidRPr="007F64F2" w:rsidRDefault="00A82619" w:rsidP="00EF733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V</w:t>
            </w:r>
            <w:r w:rsidR="003A78DC">
              <w:rPr>
                <w:rFonts w:cstheme="minorHAnsi"/>
                <w:sz w:val="20"/>
                <w:szCs w:val="20"/>
              </w:rPr>
              <w:t>iering verzorgd door Tom</w:t>
            </w:r>
            <w:r w:rsidRPr="007F64F2">
              <w:rPr>
                <w:rFonts w:cstheme="minorHAnsi"/>
                <w:sz w:val="20"/>
                <w:szCs w:val="20"/>
              </w:rPr>
              <w:t xml:space="preserve"> (Geest</w:t>
            </w:r>
            <w:r w:rsidR="002D26B1">
              <w:rPr>
                <w:rFonts w:cstheme="minorHAnsi"/>
                <w:sz w:val="20"/>
                <w:szCs w:val="20"/>
              </w:rPr>
              <w:t xml:space="preserve">elijk </w:t>
            </w:r>
            <w:r w:rsidRPr="007F64F2">
              <w:rPr>
                <w:rFonts w:cstheme="minorHAnsi"/>
                <w:sz w:val="20"/>
                <w:szCs w:val="20"/>
              </w:rPr>
              <w:t>verz.)</w:t>
            </w:r>
          </w:p>
        </w:tc>
        <w:tc>
          <w:tcPr>
            <w:tcW w:w="1417" w:type="dxa"/>
          </w:tcPr>
          <w:p w14:paraId="7DA2AB00" w14:textId="33D4A884" w:rsidR="00A82619" w:rsidRPr="007F64F2" w:rsidRDefault="00A82619" w:rsidP="00EF733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1</w:t>
            </w:r>
            <w:r w:rsidR="00B12B1F">
              <w:rPr>
                <w:rFonts w:cstheme="minorHAnsi"/>
                <w:sz w:val="20"/>
                <w:szCs w:val="20"/>
              </w:rPr>
              <w:t>1.00u</w:t>
            </w:r>
          </w:p>
        </w:tc>
        <w:tc>
          <w:tcPr>
            <w:tcW w:w="3119" w:type="dxa"/>
          </w:tcPr>
          <w:p w14:paraId="64871CE1" w14:textId="77777777" w:rsidR="00A82619" w:rsidRPr="007F64F2" w:rsidRDefault="00A82619" w:rsidP="00EF7337">
            <w:pPr>
              <w:rPr>
                <w:rFonts w:cstheme="minorHAnsi"/>
                <w:sz w:val="20"/>
                <w:szCs w:val="20"/>
              </w:rPr>
            </w:pPr>
            <w:r w:rsidRPr="007F64F2">
              <w:rPr>
                <w:rFonts w:cstheme="minorHAnsi"/>
                <w:sz w:val="20"/>
                <w:szCs w:val="20"/>
              </w:rPr>
              <w:t>De Lingetuin</w:t>
            </w:r>
          </w:p>
        </w:tc>
      </w:tr>
    </w:tbl>
    <w:p w14:paraId="2D3006B4" w14:textId="77777777" w:rsidR="00DC24EA" w:rsidRPr="007F64F2" w:rsidRDefault="00DC24EA" w:rsidP="00FB416B">
      <w:pPr>
        <w:pStyle w:val="Geenafstand"/>
        <w:rPr>
          <w:rFonts w:cstheme="minorHAnsi"/>
          <w:sz w:val="20"/>
          <w:szCs w:val="20"/>
        </w:rPr>
      </w:pPr>
    </w:p>
    <w:p w14:paraId="48502525" w14:textId="77777777" w:rsidR="00DC24EA" w:rsidRPr="007F64F2" w:rsidRDefault="00DC24EA" w:rsidP="00FB416B">
      <w:pPr>
        <w:pStyle w:val="Geenafstand"/>
        <w:rPr>
          <w:rFonts w:cstheme="minorHAnsi"/>
          <w:sz w:val="20"/>
          <w:szCs w:val="20"/>
        </w:rPr>
      </w:pPr>
    </w:p>
    <w:p w14:paraId="37AF2917" w14:textId="77777777" w:rsidR="00DC24EA" w:rsidRPr="007F64F2" w:rsidRDefault="00DC24EA" w:rsidP="00FB416B">
      <w:pPr>
        <w:pStyle w:val="Geenafstand"/>
        <w:rPr>
          <w:rFonts w:cstheme="minorHAnsi"/>
          <w:sz w:val="20"/>
          <w:szCs w:val="20"/>
        </w:rPr>
      </w:pPr>
    </w:p>
    <w:p w14:paraId="7A25B314" w14:textId="05DE3D9B" w:rsidR="00DC24EA" w:rsidRPr="007F64F2" w:rsidRDefault="00DC24EA" w:rsidP="00FB416B">
      <w:pPr>
        <w:pStyle w:val="Geenafstand"/>
        <w:rPr>
          <w:rFonts w:cstheme="minorHAnsi"/>
          <w:sz w:val="20"/>
          <w:szCs w:val="20"/>
        </w:rPr>
      </w:pPr>
    </w:p>
    <w:p w14:paraId="617521E1" w14:textId="15DD23D5" w:rsidR="005C36E5" w:rsidRPr="007F64F2" w:rsidRDefault="005C36E5" w:rsidP="005C36E5">
      <w:pPr>
        <w:rPr>
          <w:rFonts w:cstheme="minorHAnsi"/>
          <w:sz w:val="20"/>
          <w:szCs w:val="20"/>
        </w:rPr>
      </w:pPr>
    </w:p>
    <w:p w14:paraId="34F6A299" w14:textId="5777E6F2" w:rsidR="00757D0B" w:rsidRDefault="00757D0B" w:rsidP="00757D0B">
      <w:r>
        <w:t xml:space="preserve">         </w:t>
      </w:r>
    </w:p>
    <w:p w14:paraId="77C0263B" w14:textId="5A1CA56C" w:rsidR="00C84897" w:rsidRPr="00570759" w:rsidRDefault="00570759" w:rsidP="00570759">
      <w:pPr>
        <w:tabs>
          <w:tab w:val="left" w:pos="9060"/>
        </w:tabs>
        <w:rPr>
          <w:b/>
          <w:bCs/>
        </w:rPr>
      </w:pPr>
      <w:r>
        <w:rPr>
          <w:rFonts w:ascii="Arial" w:hAnsi="Arial" w:cs="Arial"/>
          <w:noProof/>
          <w:sz w:val="15"/>
          <w:szCs w:val="15"/>
          <w:lang w:eastAsia="nl-NL"/>
        </w:rPr>
        <w:drawing>
          <wp:anchor distT="0" distB="0" distL="114300" distR="114300" simplePos="0" relativeHeight="251659264" behindDoc="1" locked="0" layoutInCell="1" allowOverlap="1" wp14:anchorId="630C1974" wp14:editId="17C7D99F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10282637" cy="692150"/>
            <wp:effectExtent l="0" t="0" r="4445" b="0"/>
            <wp:wrapNone/>
            <wp:docPr id="1240138357" name="Afbeelding 2" descr="Afbeelding met koekjesvorm, keukenaccessoires&#10;&#10;Beschrijving automatisch gegenereerd met gemiddeld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38357" name="Afbeelding 2" descr="Afbeelding met koekjesvorm, keukenaccessoires&#10;&#10;Beschrijving automatisch gegenereerd met gemiddelde betrouwbaarhei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637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069">
        <w:tab/>
      </w:r>
    </w:p>
    <w:sectPr w:rsidR="00C84897" w:rsidRPr="00570759" w:rsidSect="007F54E8">
      <w:pgSz w:w="16838" w:h="11906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24D0" w14:textId="77777777" w:rsidR="002B46C8" w:rsidRDefault="002B46C8" w:rsidP="005C36E5">
      <w:pPr>
        <w:spacing w:after="0" w:line="240" w:lineRule="auto"/>
      </w:pPr>
      <w:r>
        <w:separator/>
      </w:r>
    </w:p>
  </w:endnote>
  <w:endnote w:type="continuationSeparator" w:id="0">
    <w:p w14:paraId="2117F5C3" w14:textId="77777777" w:rsidR="002B46C8" w:rsidRDefault="002B46C8" w:rsidP="005C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7A09" w14:textId="77777777" w:rsidR="002B46C8" w:rsidRDefault="002B46C8" w:rsidP="005C36E5">
      <w:pPr>
        <w:spacing w:after="0" w:line="240" w:lineRule="auto"/>
      </w:pPr>
      <w:r>
        <w:separator/>
      </w:r>
    </w:p>
  </w:footnote>
  <w:footnote w:type="continuationSeparator" w:id="0">
    <w:p w14:paraId="4C7BDC7D" w14:textId="77777777" w:rsidR="002B46C8" w:rsidRDefault="002B46C8" w:rsidP="005C3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5"/>
    <w:rsid w:val="00002454"/>
    <w:rsid w:val="00015F40"/>
    <w:rsid w:val="00020520"/>
    <w:rsid w:val="000226A3"/>
    <w:rsid w:val="000232F5"/>
    <w:rsid w:val="00027CBC"/>
    <w:rsid w:val="00052762"/>
    <w:rsid w:val="00061906"/>
    <w:rsid w:val="000C40DE"/>
    <w:rsid w:val="000C6BD1"/>
    <w:rsid w:val="000D088C"/>
    <w:rsid w:val="000F65F0"/>
    <w:rsid w:val="00126CAB"/>
    <w:rsid w:val="001273AB"/>
    <w:rsid w:val="00130064"/>
    <w:rsid w:val="00150283"/>
    <w:rsid w:val="00175C25"/>
    <w:rsid w:val="001A7158"/>
    <w:rsid w:val="001C4FB7"/>
    <w:rsid w:val="001C6867"/>
    <w:rsid w:val="002051EC"/>
    <w:rsid w:val="00206272"/>
    <w:rsid w:val="00210DBE"/>
    <w:rsid w:val="00216E0B"/>
    <w:rsid w:val="00230A8C"/>
    <w:rsid w:val="00236A8C"/>
    <w:rsid w:val="002B46C8"/>
    <w:rsid w:val="002C3890"/>
    <w:rsid w:val="002D26B1"/>
    <w:rsid w:val="002E5758"/>
    <w:rsid w:val="002E6AD5"/>
    <w:rsid w:val="00310B4F"/>
    <w:rsid w:val="00320436"/>
    <w:rsid w:val="00327D1D"/>
    <w:rsid w:val="003337C5"/>
    <w:rsid w:val="00355BF3"/>
    <w:rsid w:val="003632C5"/>
    <w:rsid w:val="003835D6"/>
    <w:rsid w:val="003900E0"/>
    <w:rsid w:val="00392506"/>
    <w:rsid w:val="003A6488"/>
    <w:rsid w:val="003A78DC"/>
    <w:rsid w:val="004150D3"/>
    <w:rsid w:val="00420330"/>
    <w:rsid w:val="00421CEF"/>
    <w:rsid w:val="00455E7E"/>
    <w:rsid w:val="00456F73"/>
    <w:rsid w:val="00462040"/>
    <w:rsid w:val="00466BDB"/>
    <w:rsid w:val="004740AC"/>
    <w:rsid w:val="00483E5A"/>
    <w:rsid w:val="0049075E"/>
    <w:rsid w:val="004A4ADB"/>
    <w:rsid w:val="004A756D"/>
    <w:rsid w:val="004E1A57"/>
    <w:rsid w:val="0050590A"/>
    <w:rsid w:val="00544503"/>
    <w:rsid w:val="00552B73"/>
    <w:rsid w:val="00557808"/>
    <w:rsid w:val="0056067B"/>
    <w:rsid w:val="00570759"/>
    <w:rsid w:val="00573D62"/>
    <w:rsid w:val="0057636B"/>
    <w:rsid w:val="005B26F1"/>
    <w:rsid w:val="005B702F"/>
    <w:rsid w:val="005C18AA"/>
    <w:rsid w:val="005C36E5"/>
    <w:rsid w:val="005F610E"/>
    <w:rsid w:val="005F6A4D"/>
    <w:rsid w:val="005F6E52"/>
    <w:rsid w:val="00605145"/>
    <w:rsid w:val="006079DD"/>
    <w:rsid w:val="006120DE"/>
    <w:rsid w:val="00617C7A"/>
    <w:rsid w:val="006222D3"/>
    <w:rsid w:val="006306FD"/>
    <w:rsid w:val="006435A5"/>
    <w:rsid w:val="0065592C"/>
    <w:rsid w:val="0066220A"/>
    <w:rsid w:val="00673904"/>
    <w:rsid w:val="006A22ED"/>
    <w:rsid w:val="006D3207"/>
    <w:rsid w:val="006E7622"/>
    <w:rsid w:val="00724B92"/>
    <w:rsid w:val="00757D0B"/>
    <w:rsid w:val="007611F4"/>
    <w:rsid w:val="007653FE"/>
    <w:rsid w:val="00773410"/>
    <w:rsid w:val="00785E19"/>
    <w:rsid w:val="0078606E"/>
    <w:rsid w:val="00791776"/>
    <w:rsid w:val="007917D7"/>
    <w:rsid w:val="007B3FEA"/>
    <w:rsid w:val="007B4584"/>
    <w:rsid w:val="007C050C"/>
    <w:rsid w:val="007C3F69"/>
    <w:rsid w:val="007D79E3"/>
    <w:rsid w:val="007F173F"/>
    <w:rsid w:val="007F54E8"/>
    <w:rsid w:val="007F64F2"/>
    <w:rsid w:val="0082752E"/>
    <w:rsid w:val="00896895"/>
    <w:rsid w:val="008A6148"/>
    <w:rsid w:val="008D0DBE"/>
    <w:rsid w:val="008D4971"/>
    <w:rsid w:val="008D5FA3"/>
    <w:rsid w:val="008E452F"/>
    <w:rsid w:val="008F13AA"/>
    <w:rsid w:val="0091465F"/>
    <w:rsid w:val="00916FB7"/>
    <w:rsid w:val="00945E62"/>
    <w:rsid w:val="009662DC"/>
    <w:rsid w:val="009719A4"/>
    <w:rsid w:val="00990192"/>
    <w:rsid w:val="00992082"/>
    <w:rsid w:val="0099761D"/>
    <w:rsid w:val="00A11C1E"/>
    <w:rsid w:val="00A3227E"/>
    <w:rsid w:val="00A33D7A"/>
    <w:rsid w:val="00A42947"/>
    <w:rsid w:val="00A5730A"/>
    <w:rsid w:val="00A609C6"/>
    <w:rsid w:val="00A611E1"/>
    <w:rsid w:val="00A659BE"/>
    <w:rsid w:val="00A82619"/>
    <w:rsid w:val="00A858B3"/>
    <w:rsid w:val="00AA3DC2"/>
    <w:rsid w:val="00AB351C"/>
    <w:rsid w:val="00AD2B48"/>
    <w:rsid w:val="00AD4C17"/>
    <w:rsid w:val="00AF4E85"/>
    <w:rsid w:val="00B12B1F"/>
    <w:rsid w:val="00B32E79"/>
    <w:rsid w:val="00B45016"/>
    <w:rsid w:val="00B51AB1"/>
    <w:rsid w:val="00B63F77"/>
    <w:rsid w:val="00B95596"/>
    <w:rsid w:val="00BB479B"/>
    <w:rsid w:val="00BD3EE5"/>
    <w:rsid w:val="00BE4B0A"/>
    <w:rsid w:val="00C07ECE"/>
    <w:rsid w:val="00C201CE"/>
    <w:rsid w:val="00C27770"/>
    <w:rsid w:val="00C40725"/>
    <w:rsid w:val="00C411AF"/>
    <w:rsid w:val="00C620BA"/>
    <w:rsid w:val="00C766D1"/>
    <w:rsid w:val="00C84897"/>
    <w:rsid w:val="00C9020D"/>
    <w:rsid w:val="00C96C80"/>
    <w:rsid w:val="00CB1968"/>
    <w:rsid w:val="00CB4682"/>
    <w:rsid w:val="00CC1549"/>
    <w:rsid w:val="00CC1932"/>
    <w:rsid w:val="00CC44EB"/>
    <w:rsid w:val="00CD6B4A"/>
    <w:rsid w:val="00CF4F5C"/>
    <w:rsid w:val="00D200AF"/>
    <w:rsid w:val="00D37019"/>
    <w:rsid w:val="00D443E0"/>
    <w:rsid w:val="00D64D34"/>
    <w:rsid w:val="00D66856"/>
    <w:rsid w:val="00DB2069"/>
    <w:rsid w:val="00DC24EA"/>
    <w:rsid w:val="00DC598A"/>
    <w:rsid w:val="00DF4F70"/>
    <w:rsid w:val="00E02EF3"/>
    <w:rsid w:val="00E51E0D"/>
    <w:rsid w:val="00E84F1C"/>
    <w:rsid w:val="00E97736"/>
    <w:rsid w:val="00EA1E8B"/>
    <w:rsid w:val="00EB290D"/>
    <w:rsid w:val="00EB663C"/>
    <w:rsid w:val="00ED3A73"/>
    <w:rsid w:val="00EE311B"/>
    <w:rsid w:val="00EF7337"/>
    <w:rsid w:val="00F16B9D"/>
    <w:rsid w:val="00F20888"/>
    <w:rsid w:val="00F23BEF"/>
    <w:rsid w:val="00F43B59"/>
    <w:rsid w:val="00FB416B"/>
    <w:rsid w:val="00FB45BD"/>
    <w:rsid w:val="00FC7FEF"/>
    <w:rsid w:val="00FD32BA"/>
    <w:rsid w:val="00FE46FF"/>
    <w:rsid w:val="00FF1CAB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7EF"/>
  <w15:chartTrackingRefBased/>
  <w15:docId w15:val="{AD378740-665C-4660-BD16-CF92113D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725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C40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0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0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0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0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0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0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0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0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0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0C40DE"/>
    <w:pPr>
      <w:spacing w:line="278" w:lineRule="auto"/>
      <w:ind w:left="720"/>
      <w:contextualSpacing/>
    </w:pPr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0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C40DE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0DE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C40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4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40725"/>
    <w:pPr>
      <w:spacing w:after="0" w:line="240" w:lineRule="auto"/>
    </w:pPr>
    <w:rPr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5C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36E5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5C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36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3.jpg@01D8110F.F1D095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7.jpg@01D9EB13.F9754B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Janssen - Schouten</dc:creator>
  <cp:keywords/>
  <dc:description/>
  <cp:lastModifiedBy>Iris Koch</cp:lastModifiedBy>
  <cp:revision>5</cp:revision>
  <cp:lastPrinted>2025-11-19T11:08:00Z</cp:lastPrinted>
  <dcterms:created xsi:type="dcterms:W3CDTF">2025-11-19T11:09:00Z</dcterms:created>
  <dcterms:modified xsi:type="dcterms:W3CDTF">2025-11-27T14:00:00Z</dcterms:modified>
</cp:coreProperties>
</file>