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475A7" w:rsidR="001235C0" w:rsidP="2010E909" w:rsidRDefault="3E8E0E99" w14:paraId="1484D355" w14:textId="036A8285">
      <w:pPr>
        <w:pBdr>
          <w:bottom w:val="single" w:color="000000" w:sz="4" w:space="1"/>
        </w:pBdr>
        <w:rPr>
          <w:rFonts w:cstheme="minorHAnsi"/>
          <w:b/>
          <w:bCs/>
          <w:sz w:val="48"/>
          <w:szCs w:val="48"/>
        </w:rPr>
      </w:pPr>
      <w:r w:rsidRPr="006475A7">
        <w:rPr>
          <w:rFonts w:cstheme="minorHAnsi"/>
          <w:b/>
          <w:bCs/>
          <w:sz w:val="48"/>
          <w:szCs w:val="48"/>
        </w:rPr>
        <w:t>Musical Week:</w:t>
      </w:r>
      <w:r w:rsidRPr="006475A7" w:rsidR="001235C0">
        <w:rPr>
          <w:rFonts w:cstheme="minorHAnsi"/>
          <w:b/>
          <w:bCs/>
          <w:sz w:val="48"/>
          <w:szCs w:val="48"/>
        </w:rPr>
        <w:t xml:space="preserve"> </w:t>
      </w:r>
      <w:r w:rsidRPr="006475A7" w:rsidR="00C029C1">
        <w:rPr>
          <w:rFonts w:cstheme="minorHAnsi"/>
          <w:b/>
          <w:bCs/>
          <w:sz w:val="48"/>
          <w:szCs w:val="48"/>
        </w:rPr>
        <w:t xml:space="preserve">De </w:t>
      </w:r>
      <w:proofErr w:type="spellStart"/>
      <w:r w:rsidRPr="006475A7" w:rsidR="00C029C1">
        <w:rPr>
          <w:rFonts w:cstheme="minorHAnsi"/>
          <w:b/>
          <w:bCs/>
          <w:sz w:val="48"/>
          <w:szCs w:val="48"/>
        </w:rPr>
        <w:t>Lingehof</w:t>
      </w:r>
      <w:proofErr w:type="spellEnd"/>
      <w:r w:rsidRPr="006475A7" w:rsidR="007F4CBE">
        <w:rPr>
          <w:rFonts w:cstheme="minorHAnsi"/>
          <w:b/>
          <w:bCs/>
          <w:sz w:val="48"/>
          <w:szCs w:val="48"/>
        </w:rPr>
        <w:t>,</w:t>
      </w:r>
      <w:r w:rsidRPr="006475A7" w:rsidR="00940367">
        <w:rPr>
          <w:rFonts w:cstheme="minorHAnsi"/>
          <w:b/>
          <w:bCs/>
          <w:sz w:val="48"/>
          <w:szCs w:val="48"/>
        </w:rPr>
        <w:t xml:space="preserve"> </w:t>
      </w:r>
      <w:r w:rsidRPr="006475A7" w:rsidR="007F4CBE">
        <w:rPr>
          <w:rFonts w:cstheme="minorHAnsi"/>
          <w:b/>
          <w:bCs/>
          <w:sz w:val="48"/>
          <w:szCs w:val="48"/>
        </w:rPr>
        <w:t xml:space="preserve">Week </w:t>
      </w:r>
      <w:r w:rsidRPr="006475A7" w:rsidR="00E24027">
        <w:rPr>
          <w:rFonts w:cstheme="minorHAnsi"/>
          <w:b/>
          <w:bCs/>
          <w:sz w:val="48"/>
          <w:szCs w:val="48"/>
        </w:rPr>
        <w:t>2</w:t>
      </w:r>
      <w:r w:rsidRPr="006475A7" w:rsidR="2AF4ABE6">
        <w:rPr>
          <w:rFonts w:cstheme="minorHAnsi"/>
          <w:b/>
          <w:bCs/>
          <w:sz w:val="48"/>
          <w:szCs w:val="48"/>
        </w:rPr>
        <w:t>5</w:t>
      </w:r>
      <w:r w:rsidRPr="006475A7" w:rsidR="007F4CBE">
        <w:rPr>
          <w:rFonts w:cstheme="minorHAnsi"/>
          <w:b/>
          <w:bCs/>
          <w:sz w:val="48"/>
          <w:szCs w:val="48"/>
        </w:rPr>
        <w:t xml:space="preserve"> 2026</w:t>
      </w:r>
      <w:r w:rsidRPr="006475A7" w:rsidR="001235C0">
        <w:rPr>
          <w:rFonts w:cstheme="minorHAnsi"/>
          <w:b/>
          <w:bCs/>
          <w:sz w:val="48"/>
          <w:szCs w:val="48"/>
        </w:rPr>
        <w:t xml:space="preserve"> </w:t>
      </w:r>
    </w:p>
    <w:p w:rsidRPr="006475A7" w:rsidR="001235C0" w:rsidP="001235C0" w:rsidRDefault="001235C0" w14:paraId="6F5C6D7A" w14:textId="6B89B238">
      <w:pPr>
        <w:pStyle w:val="NoSpacing"/>
        <w:rPr>
          <w:rFonts w:cstheme="minorHAnsi"/>
          <w:b/>
          <w:bCs/>
          <w:sz w:val="22"/>
          <w:szCs w:val="22"/>
        </w:rPr>
      </w:pPr>
      <w:r w:rsidRPr="006475A7">
        <w:rPr>
          <w:rFonts w:cstheme="minorHAnsi"/>
          <w:b/>
          <w:bCs/>
          <w:sz w:val="22"/>
          <w:szCs w:val="22"/>
        </w:rPr>
        <w:t xml:space="preserve">Maandag </w:t>
      </w:r>
      <w:r w:rsidRPr="006475A7" w:rsidR="62846476">
        <w:rPr>
          <w:rFonts w:cstheme="minorHAnsi"/>
          <w:b/>
          <w:bCs/>
          <w:sz w:val="22"/>
          <w:szCs w:val="22"/>
        </w:rPr>
        <w:t>15 juni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340"/>
        <w:gridCol w:w="3090"/>
        <w:gridCol w:w="2595"/>
        <w:gridCol w:w="2610"/>
        <w:gridCol w:w="3313"/>
      </w:tblGrid>
      <w:tr w:rsidRPr="006475A7" w:rsidR="001235C0" w:rsidTr="3D4A7150" w14:paraId="42EF8EF9" w14:textId="77777777">
        <w:tc>
          <w:tcPr>
            <w:tcW w:w="2340" w:type="dxa"/>
            <w:shd w:val="clear" w:color="auto" w:fill="F1A983" w:themeFill="accent2" w:themeFillTint="99"/>
            <w:tcMar/>
          </w:tcPr>
          <w:p w:rsidRPr="006475A7" w:rsidR="001235C0" w:rsidP="001235C0" w:rsidRDefault="00A95F06" w14:paraId="05423E5C" w14:textId="71F85ED7">
            <w:pPr>
              <w:pStyle w:val="NoSpacing"/>
              <w:rPr>
                <w:rFonts w:cstheme="minorHAnsi"/>
                <w:b/>
                <w:bCs/>
                <w:sz w:val="22"/>
                <w:szCs w:val="22"/>
              </w:rPr>
            </w:pPr>
            <w:r w:rsidRPr="006475A7">
              <w:rPr>
                <w:rFonts w:cstheme="minorHAnsi"/>
                <w:b/>
                <w:bCs/>
                <w:sz w:val="22"/>
                <w:szCs w:val="22"/>
              </w:rPr>
              <w:t>Tijdstip</w:t>
            </w:r>
          </w:p>
        </w:tc>
        <w:tc>
          <w:tcPr>
            <w:tcW w:w="3090" w:type="dxa"/>
            <w:shd w:val="clear" w:color="auto" w:fill="F1A983" w:themeFill="accent2" w:themeFillTint="99"/>
            <w:tcMar/>
          </w:tcPr>
          <w:p w:rsidRPr="006475A7" w:rsidR="001235C0" w:rsidP="001235C0" w:rsidRDefault="00A95F06" w14:paraId="595EF1BD" w14:textId="3FBA15A3">
            <w:pPr>
              <w:pStyle w:val="NoSpacing"/>
              <w:rPr>
                <w:rFonts w:cstheme="minorHAnsi"/>
                <w:b/>
                <w:bCs/>
                <w:sz w:val="22"/>
                <w:szCs w:val="22"/>
              </w:rPr>
            </w:pPr>
            <w:r w:rsidRPr="006475A7">
              <w:rPr>
                <w:rFonts w:cstheme="minorHAnsi"/>
                <w:b/>
                <w:bCs/>
                <w:sz w:val="22"/>
                <w:szCs w:val="22"/>
              </w:rPr>
              <w:t>Activiteit</w:t>
            </w:r>
          </w:p>
        </w:tc>
        <w:tc>
          <w:tcPr>
            <w:tcW w:w="2595" w:type="dxa"/>
            <w:shd w:val="clear" w:color="auto" w:fill="F1A983" w:themeFill="accent2" w:themeFillTint="99"/>
            <w:tcMar/>
          </w:tcPr>
          <w:p w:rsidRPr="006475A7" w:rsidR="001235C0" w:rsidP="001235C0" w:rsidRDefault="001235C0" w14:paraId="2A6CC0D8" w14:textId="1C3F54D0">
            <w:pPr>
              <w:pStyle w:val="NoSpacing"/>
              <w:rPr>
                <w:rFonts w:cstheme="minorHAnsi"/>
                <w:b/>
                <w:bCs/>
                <w:sz w:val="22"/>
                <w:szCs w:val="22"/>
              </w:rPr>
            </w:pPr>
            <w:r w:rsidRPr="006475A7">
              <w:rPr>
                <w:rFonts w:cstheme="minorHAnsi"/>
                <w:b/>
                <w:bCs/>
                <w:sz w:val="22"/>
                <w:szCs w:val="22"/>
              </w:rPr>
              <w:t xml:space="preserve">Ruimte </w:t>
            </w:r>
          </w:p>
        </w:tc>
        <w:tc>
          <w:tcPr>
            <w:tcW w:w="2610" w:type="dxa"/>
            <w:shd w:val="clear" w:color="auto" w:fill="F1A983" w:themeFill="accent2" w:themeFillTint="99"/>
            <w:tcMar/>
          </w:tcPr>
          <w:p w:rsidRPr="006475A7" w:rsidR="001235C0" w:rsidP="001235C0" w:rsidRDefault="001235C0" w14:paraId="292EE880" w14:textId="207CCC5E">
            <w:pPr>
              <w:pStyle w:val="NoSpacing"/>
              <w:rPr>
                <w:rFonts w:cstheme="minorHAnsi"/>
                <w:b/>
                <w:bCs/>
                <w:sz w:val="22"/>
                <w:szCs w:val="22"/>
              </w:rPr>
            </w:pPr>
            <w:r w:rsidRPr="006475A7">
              <w:rPr>
                <w:rFonts w:cstheme="minorHAnsi"/>
                <w:b/>
                <w:bCs/>
                <w:sz w:val="22"/>
                <w:szCs w:val="22"/>
              </w:rPr>
              <w:t xml:space="preserve">Aanspreekpunt </w:t>
            </w:r>
          </w:p>
        </w:tc>
        <w:tc>
          <w:tcPr>
            <w:tcW w:w="3313" w:type="dxa"/>
            <w:shd w:val="clear" w:color="auto" w:fill="F1A983" w:themeFill="accent2" w:themeFillTint="99"/>
            <w:tcMar/>
          </w:tcPr>
          <w:p w:rsidRPr="006475A7" w:rsidR="001235C0" w:rsidP="001235C0" w:rsidRDefault="001235C0" w14:paraId="079A3BAA" w14:textId="77777777">
            <w:pPr>
              <w:pStyle w:val="NoSpacing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Pr="006475A7" w:rsidR="00301AB6" w:rsidTr="3D4A7150" w14:paraId="46B714CD" w14:textId="77777777">
        <w:tc>
          <w:tcPr>
            <w:tcW w:w="2340" w:type="dxa"/>
            <w:tcMar/>
          </w:tcPr>
          <w:p w:rsidRPr="006475A7" w:rsidR="05BFE797" w:rsidP="11AF8ED6" w:rsidRDefault="05BFE797" w14:paraId="47D54B61" w14:textId="68784D67">
            <w:pPr>
              <w:pStyle w:val="NoSpacing"/>
              <w:rPr>
                <w:rFonts w:eastAsia="Arial" w:cs="Arial" w:cstheme="minorAscii"/>
                <w:color w:val="000000" w:themeColor="text1"/>
                <w:sz w:val="22"/>
                <w:szCs w:val="22"/>
              </w:rPr>
            </w:pPr>
            <w:r w:rsidRPr="11AF8ED6" w:rsidR="05BFE797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08:45-</w:t>
            </w:r>
            <w:r w:rsidRPr="11AF8ED6" w:rsidR="2D43C967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09:45</w:t>
            </w:r>
            <w:r w:rsidRPr="11AF8ED6" w:rsidR="05BFE797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 xml:space="preserve"> uur</w:t>
            </w:r>
          </w:p>
        </w:tc>
        <w:tc>
          <w:tcPr>
            <w:tcW w:w="3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5BFE797" w:rsidP="05BFE797" w:rsidRDefault="05BFE797" w14:paraId="6848BADC" w14:textId="75C1F069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>Moment van aandacht</w:t>
            </w:r>
          </w:p>
        </w:tc>
        <w:tc>
          <w:tcPr>
            <w:tcW w:w="2595" w:type="dxa"/>
            <w:tcMar/>
          </w:tcPr>
          <w:p w:rsidRPr="006475A7" w:rsidR="05BFE797" w:rsidP="05BFE797" w:rsidRDefault="05BFE797" w14:paraId="318B250A" w14:textId="6426A131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 xml:space="preserve">Lingestraat </w:t>
            </w:r>
            <w:r w:rsidRPr="006475A7" w:rsidR="049C2B87">
              <w:rPr>
                <w:rFonts w:eastAsia="Arial" w:cstheme="minorHAnsi"/>
                <w:color w:val="000000" w:themeColor="text1"/>
                <w:sz w:val="22"/>
                <w:szCs w:val="22"/>
              </w:rPr>
              <w:t>5/7</w:t>
            </w: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5BFE797" w:rsidP="05BFE797" w:rsidRDefault="05BFE797" w14:paraId="0DEC58AD" w14:textId="4386C165">
            <w:pPr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Style w:val="normaltextrun"/>
                <w:rFonts w:eastAsia="Arial" w:cstheme="minorHAnsi"/>
                <w:color w:val="000000" w:themeColor="text1"/>
                <w:sz w:val="22"/>
                <w:szCs w:val="22"/>
              </w:rPr>
              <w:t>Jacqueline</w:t>
            </w:r>
            <w:r w:rsidRPr="006475A7">
              <w:rPr>
                <w:rStyle w:val="eop"/>
                <w:rFonts w:eastAsia="Arial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5BFE797" w:rsidP="05BFE797" w:rsidRDefault="05BFE797" w14:paraId="5F6570F2" w14:textId="5A603121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>Vrij toegankelijk</w:t>
            </w:r>
          </w:p>
        </w:tc>
      </w:tr>
      <w:tr w:rsidRPr="006475A7" w:rsidR="59242A57" w:rsidTr="3D4A7150" w14:paraId="17986626" w14:textId="77777777">
        <w:trPr>
          <w:trHeight w:val="300"/>
        </w:trPr>
        <w:tc>
          <w:tcPr>
            <w:tcW w:w="2340" w:type="dxa"/>
            <w:tcMar/>
          </w:tcPr>
          <w:p w:rsidRPr="006475A7" w:rsidR="05BFE797" w:rsidP="11AF8ED6" w:rsidRDefault="05BFE797" w14:paraId="40DACDCD" w14:textId="5921C096">
            <w:pPr>
              <w:pStyle w:val="NoSpacing"/>
              <w:rPr>
                <w:rFonts w:eastAsia="Arial" w:cs="Arial" w:cstheme="minorAscii"/>
                <w:color w:val="000000" w:themeColor="text1"/>
                <w:sz w:val="22"/>
                <w:szCs w:val="22"/>
              </w:rPr>
            </w:pPr>
            <w:r w:rsidRPr="11AF8ED6" w:rsidR="05BFE797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08:45-10:</w:t>
            </w:r>
            <w:r w:rsidRPr="11AF8ED6" w:rsidR="7F412053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00</w:t>
            </w:r>
            <w:r w:rsidRPr="11AF8ED6" w:rsidR="05BFE797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 xml:space="preserve"> uur</w:t>
            </w:r>
          </w:p>
        </w:tc>
        <w:tc>
          <w:tcPr>
            <w:tcW w:w="3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5BFE797" w:rsidP="05BFE797" w:rsidRDefault="05BFE797" w14:paraId="0A29973A" w14:textId="0D89BA10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 xml:space="preserve">Moment van aandacht </w:t>
            </w:r>
          </w:p>
        </w:tc>
        <w:tc>
          <w:tcPr>
            <w:tcW w:w="2595" w:type="dxa"/>
            <w:tcMar/>
          </w:tcPr>
          <w:p w:rsidRPr="006475A7" w:rsidR="05BFE797" w:rsidP="11AF8ED6" w:rsidRDefault="05BFE797" w14:paraId="06B8F17E" w14:textId="60E9E08B">
            <w:pPr>
              <w:pStyle w:val="NoSpacing"/>
              <w:rPr>
                <w:rFonts w:eastAsia="Arial" w:cs="Arial" w:cstheme="minorAscii"/>
                <w:color w:val="000000" w:themeColor="text1"/>
                <w:sz w:val="22"/>
                <w:szCs w:val="22"/>
              </w:rPr>
            </w:pPr>
            <w:r w:rsidRPr="11AF8ED6" w:rsidR="05BFE797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 xml:space="preserve">Lingestraat </w:t>
            </w:r>
            <w:r w:rsidRPr="11AF8ED6" w:rsidR="593FF1EE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10/12</w:t>
            </w: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5BFE797" w:rsidP="05BFE797" w:rsidRDefault="05BFE797" w14:paraId="68BC0BA6" w14:textId="66F726E5">
            <w:pPr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Style w:val="eop"/>
                <w:rFonts w:eastAsia="Arial" w:cstheme="minorHAnsi"/>
                <w:color w:val="000000" w:themeColor="text1"/>
                <w:sz w:val="22"/>
                <w:szCs w:val="22"/>
              </w:rPr>
              <w:t>Lida &amp; Iris</w:t>
            </w:r>
          </w:p>
        </w:tc>
        <w:tc>
          <w:tcPr>
            <w:tcW w:w="3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5BFE797" w:rsidP="05BFE797" w:rsidRDefault="05BFE797" w14:paraId="164842CC" w14:textId="266AC1E5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>Vrij toegankelijk</w:t>
            </w:r>
          </w:p>
        </w:tc>
      </w:tr>
      <w:tr w:rsidRPr="006475A7" w:rsidR="05BFE797" w:rsidTr="3D4A7150" w14:paraId="50A1A0AB" w14:textId="77777777">
        <w:trPr>
          <w:trHeight w:val="495"/>
        </w:trPr>
        <w:tc>
          <w:tcPr>
            <w:tcW w:w="2340" w:type="dxa"/>
            <w:tcMar/>
          </w:tcPr>
          <w:p w:rsidRPr="006475A7" w:rsidR="05BFE797" w:rsidP="05BFE797" w:rsidRDefault="05BFE797" w14:paraId="19F19767" w14:textId="553DF9F6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>08:45-10:15 uur</w:t>
            </w:r>
          </w:p>
        </w:tc>
        <w:tc>
          <w:tcPr>
            <w:tcW w:w="3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5BFE797" w:rsidP="05BFE797" w:rsidRDefault="05BFE797" w14:paraId="64E18899" w14:textId="0D89BA10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 xml:space="preserve">Moment van aandacht </w:t>
            </w:r>
          </w:p>
        </w:tc>
        <w:tc>
          <w:tcPr>
            <w:tcW w:w="2595" w:type="dxa"/>
            <w:tcMar/>
          </w:tcPr>
          <w:p w:rsidRPr="006475A7" w:rsidR="05BFE797" w:rsidP="05BFE797" w:rsidRDefault="05BFE797" w14:paraId="39ED4127" w14:textId="3134E463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 xml:space="preserve">Lingestraat </w:t>
            </w:r>
            <w:r w:rsidRPr="006475A7" w:rsidR="78FD15EE">
              <w:rPr>
                <w:rFonts w:eastAsia="Arial" w:cstheme="minorHAnsi"/>
                <w:color w:val="000000" w:themeColor="text1"/>
                <w:sz w:val="22"/>
                <w:szCs w:val="22"/>
              </w:rPr>
              <w:t>2/4</w:t>
            </w: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78FD15EE" w:rsidP="05BFE797" w:rsidRDefault="78FD15EE" w14:paraId="233A12D2" w14:textId="41BEC8E0">
            <w:pPr>
              <w:rPr>
                <w:rFonts w:cstheme="minorHAnsi"/>
                <w:sz w:val="20"/>
                <w:szCs w:val="20"/>
              </w:rPr>
            </w:pPr>
            <w:r w:rsidRPr="006475A7">
              <w:rPr>
                <w:rStyle w:val="eop"/>
                <w:rFonts w:eastAsia="Arial" w:cstheme="minorHAnsi"/>
                <w:color w:val="000000" w:themeColor="text1"/>
                <w:sz w:val="22"/>
                <w:szCs w:val="22"/>
              </w:rPr>
              <w:t>Marja</w:t>
            </w:r>
          </w:p>
        </w:tc>
        <w:tc>
          <w:tcPr>
            <w:tcW w:w="3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78FD15EE" w:rsidP="05BFE797" w:rsidRDefault="78FD15EE" w14:paraId="1875C6E5" w14:textId="266AC1E5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>Vrij toegankelijk</w:t>
            </w:r>
          </w:p>
          <w:p w:rsidRPr="006475A7" w:rsidR="05BFE797" w:rsidP="05BFE797" w:rsidRDefault="05BFE797" w14:paraId="5A8BF82E" w14:textId="32EA660D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</w:p>
        </w:tc>
      </w:tr>
      <w:tr w:rsidRPr="006475A7" w:rsidR="59242A57" w:rsidTr="3D4A7150" w14:paraId="598BF71E" w14:textId="77777777">
        <w:trPr>
          <w:trHeight w:val="300"/>
        </w:trPr>
        <w:tc>
          <w:tcPr>
            <w:tcW w:w="2340" w:type="dxa"/>
            <w:tcMar/>
          </w:tcPr>
          <w:p w:rsidRPr="006475A7" w:rsidR="05BFE797" w:rsidP="11AF8ED6" w:rsidRDefault="05BFE797" w14:paraId="120742CA" w14:textId="3C1C7B02">
            <w:pPr>
              <w:pStyle w:val="NoSpacing"/>
              <w:rPr>
                <w:rFonts w:eastAsia="Arial" w:cs="Arial" w:cstheme="minorAscii"/>
                <w:color w:val="000000" w:themeColor="text1"/>
                <w:sz w:val="22"/>
                <w:szCs w:val="22"/>
              </w:rPr>
            </w:pPr>
            <w:r w:rsidRPr="11AF8ED6" w:rsidR="05BFE797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10:</w:t>
            </w:r>
            <w:r w:rsidRPr="11AF8ED6" w:rsidR="3DF54825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00</w:t>
            </w:r>
            <w:r w:rsidRPr="11AF8ED6" w:rsidR="05BFE797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-12:00 uur</w:t>
            </w:r>
          </w:p>
        </w:tc>
        <w:tc>
          <w:tcPr>
            <w:tcW w:w="3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5BFE797" w:rsidP="05BFE797" w:rsidRDefault="05BFE797" w14:paraId="079B8DBD" w14:textId="7021ED04">
            <w:pPr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Style w:val="normaltextrun"/>
                <w:rFonts w:eastAsia="Arial" w:cstheme="minorHAnsi"/>
                <w:color w:val="000000" w:themeColor="text1"/>
                <w:sz w:val="22"/>
                <w:szCs w:val="22"/>
              </w:rPr>
              <w:t xml:space="preserve">Creatief </w:t>
            </w:r>
          </w:p>
        </w:tc>
        <w:tc>
          <w:tcPr>
            <w:tcW w:w="2595" w:type="dxa"/>
            <w:tcMar/>
          </w:tcPr>
          <w:p w:rsidRPr="006475A7" w:rsidR="66675AE4" w:rsidP="05BFE797" w:rsidRDefault="66675AE4" w14:paraId="008BE68C" w14:textId="050D35A5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>Warmwelkom</w:t>
            </w: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5BFE797" w:rsidP="05BFE797" w:rsidRDefault="05BFE797" w14:paraId="612A2E1B" w14:textId="0AE44126">
            <w:pPr/>
            <w:r w:rsidRPr="11AF8ED6" w:rsidR="2216FFB5">
              <w:rPr>
                <w:rStyle w:val="eop"/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Jacqueline</w:t>
            </w:r>
          </w:p>
        </w:tc>
        <w:tc>
          <w:tcPr>
            <w:tcW w:w="3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5BFE797" w:rsidP="05BFE797" w:rsidRDefault="05BFE797" w14:paraId="59B75AE7" w14:textId="035BD78E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>Vrij toegankelijk</w:t>
            </w:r>
          </w:p>
        </w:tc>
      </w:tr>
      <w:tr w:rsidRPr="006475A7" w:rsidR="00301AB6" w:rsidTr="3D4A7150" w14:paraId="7918BD73" w14:textId="77777777">
        <w:tc>
          <w:tcPr>
            <w:tcW w:w="2340" w:type="dxa"/>
            <w:tcMar/>
          </w:tcPr>
          <w:p w:rsidRPr="006475A7" w:rsidR="05BFE797" w:rsidP="05BFE797" w:rsidRDefault="05BFE797" w14:paraId="42D2773E" w14:textId="63EF4C1C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>10:30-12:00 uur</w:t>
            </w:r>
          </w:p>
        </w:tc>
        <w:tc>
          <w:tcPr>
            <w:tcW w:w="3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5BFE797" w:rsidP="05BFE797" w:rsidRDefault="05BFE797" w14:paraId="4B77D67A" w14:textId="2C0ABAFA">
            <w:pPr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Style w:val="normaltextrun"/>
                <w:rFonts w:eastAsia="Arial" w:cstheme="minorHAnsi"/>
                <w:color w:val="000000" w:themeColor="text1"/>
                <w:sz w:val="22"/>
                <w:szCs w:val="22"/>
              </w:rPr>
              <w:t>Koor</w:t>
            </w:r>
            <w:r w:rsidRPr="006475A7">
              <w:rPr>
                <w:rStyle w:val="eop"/>
                <w:rFonts w:eastAsia="Arial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595" w:type="dxa"/>
            <w:tcMar/>
          </w:tcPr>
          <w:p w:rsidRPr="006475A7" w:rsidR="05BFE797" w:rsidP="05BFE797" w:rsidRDefault="05BFE797" w14:paraId="447F76DD" w14:textId="7A18C56A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>De Boomgaard</w:t>
            </w: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5BFE797" w:rsidP="05BFE797" w:rsidRDefault="05BFE797" w14:paraId="2D210604" w14:textId="0D24AC87">
            <w:pPr/>
            <w:r w:rsidRPr="11AF8ED6" w:rsidR="1ABA67A0">
              <w:rPr>
                <w:rStyle w:val="eop"/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Lida &amp; Iris</w:t>
            </w:r>
          </w:p>
        </w:tc>
        <w:tc>
          <w:tcPr>
            <w:tcW w:w="3313" w:type="dxa"/>
            <w:tcMar/>
          </w:tcPr>
          <w:p w:rsidRPr="006475A7" w:rsidR="05BFE797" w:rsidP="05BFE797" w:rsidRDefault="05BFE797" w14:paraId="25C9F3FC" w14:textId="38C7A5BC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>Deelname in overleg</w:t>
            </w:r>
          </w:p>
        </w:tc>
      </w:tr>
      <w:tr w:rsidRPr="006475A7" w:rsidR="00301AB6" w:rsidTr="3D4A7150" w14:paraId="70DB683C" w14:textId="77777777">
        <w:tc>
          <w:tcPr>
            <w:tcW w:w="2340" w:type="dxa"/>
            <w:tcMar/>
          </w:tcPr>
          <w:p w:rsidRPr="006475A7" w:rsidR="05BFE797" w:rsidP="05BFE797" w:rsidRDefault="05BFE797" w14:paraId="228123AA" w14:textId="17C9AEAC">
            <w:pPr>
              <w:rPr>
                <w:rFonts w:eastAsia="Arial" w:cs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090" w:type="dxa"/>
            <w:tcMar/>
          </w:tcPr>
          <w:p w:rsidRPr="006475A7" w:rsidR="05BFE797" w:rsidP="05BFE797" w:rsidRDefault="05BFE797" w14:paraId="5B217484" w14:textId="7AC20314">
            <w:pPr>
              <w:rPr>
                <w:rFonts w:eastAsia="Arial" w:cs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595" w:type="dxa"/>
            <w:tcMar/>
          </w:tcPr>
          <w:p w:rsidRPr="006475A7" w:rsidR="05BFE797" w:rsidP="05BFE797" w:rsidRDefault="05BFE797" w14:paraId="35E35271" w14:textId="42340C23">
            <w:pPr>
              <w:rPr>
                <w:rFonts w:eastAsia="Arial" w:cs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5BFE797" w:rsidP="05BFE797" w:rsidRDefault="05BFE797" w14:paraId="3EF4C5EC" w14:textId="2AD873F5">
            <w:pPr>
              <w:rPr>
                <w:rFonts w:eastAsia="Arial" w:cs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313" w:type="dxa"/>
            <w:tcMar/>
          </w:tcPr>
          <w:p w:rsidRPr="006475A7" w:rsidR="05BFE797" w:rsidP="05BFE797" w:rsidRDefault="05BFE797" w14:paraId="78AFC47F" w14:textId="23468E1F">
            <w:pPr>
              <w:rPr>
                <w:rFonts w:eastAsia="Arial" w:cstheme="minorHAnsi"/>
                <w:color w:val="FFFFFF" w:themeColor="background1"/>
                <w:sz w:val="22"/>
                <w:szCs w:val="22"/>
              </w:rPr>
            </w:pPr>
          </w:p>
        </w:tc>
      </w:tr>
      <w:tr w:rsidRPr="006475A7" w:rsidR="00301AB6" w:rsidTr="3D4A7150" w14:paraId="4D44E669" w14:textId="77777777">
        <w:tc>
          <w:tcPr>
            <w:tcW w:w="2340" w:type="dxa"/>
            <w:tcMar/>
          </w:tcPr>
          <w:p w:rsidRPr="006475A7" w:rsidR="05BFE797" w:rsidP="11AF8ED6" w:rsidRDefault="05BFE797" w14:paraId="411BFB82" w14:textId="50A2EE6B">
            <w:pPr>
              <w:pStyle w:val="NoSpacing"/>
              <w:rPr>
                <w:rFonts w:eastAsia="Arial" w:cs="Arial" w:cstheme="minorAscii"/>
                <w:color w:val="000000" w:themeColor="text1"/>
                <w:sz w:val="22"/>
                <w:szCs w:val="22"/>
              </w:rPr>
            </w:pPr>
            <w:r w:rsidRPr="3D4A7150" w:rsidR="05BFE797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13:00-1</w:t>
            </w:r>
            <w:r w:rsidRPr="3D4A7150" w:rsidR="34658C8A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3:4</w:t>
            </w:r>
            <w:r w:rsidRPr="3D4A7150" w:rsidR="2F8B193B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5</w:t>
            </w:r>
            <w:r w:rsidRPr="3D4A7150" w:rsidR="05BFE797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 xml:space="preserve"> uur</w:t>
            </w:r>
          </w:p>
        </w:tc>
        <w:tc>
          <w:tcPr>
            <w:tcW w:w="3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5BFE797" w:rsidP="05BFE797" w:rsidRDefault="05BFE797" w14:paraId="59FAF7BF" w14:textId="48209535">
            <w:pPr>
              <w:pStyle w:val="NoSpacing"/>
            </w:pPr>
            <w:r w:rsidRPr="3D4A7150" w:rsidR="0C71D61D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Moment van aandacht</w:t>
            </w:r>
          </w:p>
        </w:tc>
        <w:tc>
          <w:tcPr>
            <w:tcW w:w="2595" w:type="dxa"/>
            <w:tcMar/>
          </w:tcPr>
          <w:p w:rsidRPr="006475A7" w:rsidR="05BFE797" w:rsidP="05BFE797" w:rsidRDefault="05BFE797" w14:paraId="76A6976F" w14:textId="0710F6D4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 xml:space="preserve">Lingestraat </w:t>
            </w:r>
            <w:r w:rsidRPr="006475A7" w:rsidR="3E15DFF8">
              <w:rPr>
                <w:rFonts w:eastAsia="Arial" w:cstheme="minorHAnsi"/>
                <w:color w:val="000000" w:themeColor="text1"/>
                <w:sz w:val="22"/>
                <w:szCs w:val="22"/>
              </w:rPr>
              <w:t>6/8</w:t>
            </w: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5BFE797" w:rsidP="05BFE797" w:rsidRDefault="05BFE797" w14:paraId="68943EE7" w14:textId="2F661328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>Lida &amp; Iris</w:t>
            </w:r>
          </w:p>
        </w:tc>
        <w:tc>
          <w:tcPr>
            <w:tcW w:w="3313" w:type="dxa"/>
            <w:tcMar/>
          </w:tcPr>
          <w:p w:rsidRPr="006475A7" w:rsidR="05BFE797" w:rsidP="05BFE797" w:rsidRDefault="05BFE797" w14:paraId="562B1EB7" w14:textId="01962A84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>Vrij toegankelijk</w:t>
            </w:r>
            <w:r w:rsidRPr="006475A7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3D4A7150" w:rsidTr="3D4A7150" w14:paraId="079EF565">
        <w:trPr>
          <w:trHeight w:val="300"/>
        </w:trPr>
        <w:tc>
          <w:tcPr>
            <w:tcW w:w="2340" w:type="dxa"/>
            <w:tcMar/>
          </w:tcPr>
          <w:p w:rsidR="447BDFE2" w:rsidP="3D4A7150" w:rsidRDefault="447BDFE2" w14:paraId="7CBBFABE" w14:textId="4819CA89">
            <w:pPr>
              <w:pStyle w:val="NoSpacing"/>
            </w:pPr>
            <w:r w:rsidRPr="3D4A7150" w:rsidR="447BDFE2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13:00-13:45 uur</w:t>
            </w:r>
          </w:p>
        </w:tc>
        <w:tc>
          <w:tcPr>
            <w:tcW w:w="3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4B9CF83" w:rsidP="3D4A7150" w:rsidRDefault="54B9CF83" w14:paraId="4C384A94" w14:textId="7A899BE4">
            <w:pPr>
              <w:pStyle w:val="Normal"/>
            </w:pPr>
            <w:r w:rsidRPr="3D4A7150" w:rsidR="54B9CF83">
              <w:rPr>
                <w:rStyle w:val="normaltextrun"/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Moment van aandacht</w:t>
            </w:r>
          </w:p>
        </w:tc>
        <w:tc>
          <w:tcPr>
            <w:tcW w:w="2595" w:type="dxa"/>
            <w:tcMar/>
          </w:tcPr>
          <w:p w:rsidR="276DFC29" w:rsidP="3D4A7150" w:rsidRDefault="276DFC29" w14:paraId="45F9E762" w14:textId="29BD29C0">
            <w:pPr>
              <w:pStyle w:val="NoSpacing"/>
            </w:pPr>
            <w:r w:rsidRPr="3D4A7150" w:rsidR="276DFC29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Lingestraat</w:t>
            </w:r>
            <w:r w:rsidRPr="3D4A7150" w:rsidR="771D5FE4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 xml:space="preserve"> 9/11</w:t>
            </w: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771D5FE4" w:rsidP="3D4A7150" w:rsidRDefault="771D5FE4" w14:paraId="0E2B1CCD" w14:textId="39FEE334">
            <w:pPr>
              <w:pStyle w:val="Normal"/>
            </w:pPr>
            <w:r w:rsidRPr="3D4A7150" w:rsidR="771D5FE4">
              <w:rPr>
                <w:rStyle w:val="normaltextrun"/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Jacqueline</w:t>
            </w:r>
          </w:p>
        </w:tc>
        <w:tc>
          <w:tcPr>
            <w:tcW w:w="3313" w:type="dxa"/>
            <w:tcMar/>
          </w:tcPr>
          <w:p w:rsidR="6BDF91B8" w:rsidP="3D4A7150" w:rsidRDefault="6BDF91B8" w14:paraId="5922D251" w14:textId="5E8AAE72">
            <w:pPr>
              <w:pStyle w:val="NoSpacing"/>
            </w:pPr>
            <w:r w:rsidRPr="3D4A7150" w:rsidR="6BDF91B8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Vrij toegankelijk</w:t>
            </w:r>
          </w:p>
        </w:tc>
      </w:tr>
      <w:tr w:rsidR="3D4A7150" w:rsidTr="3D4A7150" w14:paraId="2367401F">
        <w:trPr>
          <w:trHeight w:val="300"/>
        </w:trPr>
        <w:tc>
          <w:tcPr>
            <w:tcW w:w="2340" w:type="dxa"/>
            <w:tcMar/>
          </w:tcPr>
          <w:p w:rsidR="447BDFE2" w:rsidP="3D4A7150" w:rsidRDefault="447BDFE2" w14:paraId="003121F3" w14:textId="5785BB37">
            <w:pPr>
              <w:pStyle w:val="NoSpacing"/>
            </w:pPr>
            <w:r w:rsidRPr="3D4A7150" w:rsidR="447BDFE2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13:00-13:45 uur</w:t>
            </w:r>
          </w:p>
        </w:tc>
        <w:tc>
          <w:tcPr>
            <w:tcW w:w="3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4FA34BF9" w:rsidP="3D4A7150" w:rsidRDefault="4FA34BF9" w14:paraId="2421B24E" w14:textId="34A130C2">
            <w:pPr>
              <w:pStyle w:val="Normal"/>
            </w:pPr>
            <w:r w:rsidRPr="3D4A7150" w:rsidR="4FA34BF9">
              <w:rPr>
                <w:rStyle w:val="normaltextrun"/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Moment van aandacht</w:t>
            </w:r>
          </w:p>
        </w:tc>
        <w:tc>
          <w:tcPr>
            <w:tcW w:w="2595" w:type="dxa"/>
            <w:tcMar/>
          </w:tcPr>
          <w:p w:rsidR="6C9B38C4" w:rsidP="3D4A7150" w:rsidRDefault="6C9B38C4" w14:paraId="1D2F64FA" w14:textId="577BBD91">
            <w:pPr>
              <w:pStyle w:val="NoSpacing"/>
            </w:pPr>
            <w:r w:rsidRPr="3D4A7150" w:rsidR="6C9B38C4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Lingestraat</w:t>
            </w:r>
            <w:r w:rsidRPr="3D4A7150" w:rsidR="21284F8F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 xml:space="preserve"> 10/12</w:t>
            </w: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21284F8F" w:rsidP="3D4A7150" w:rsidRDefault="21284F8F" w14:paraId="480B1938" w14:textId="1F17600B">
            <w:pPr>
              <w:pStyle w:val="Normal"/>
            </w:pPr>
            <w:r w:rsidRPr="3D4A7150" w:rsidR="21284F8F">
              <w:rPr>
                <w:rStyle w:val="normaltextrun"/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Marja</w:t>
            </w:r>
          </w:p>
        </w:tc>
        <w:tc>
          <w:tcPr>
            <w:tcW w:w="3313" w:type="dxa"/>
            <w:tcMar/>
          </w:tcPr>
          <w:p w:rsidR="23A75ABE" w:rsidP="3D4A7150" w:rsidRDefault="23A75ABE" w14:paraId="12791335" w14:textId="1FA50CBE">
            <w:pPr>
              <w:pStyle w:val="NoSpacing"/>
            </w:pPr>
            <w:r w:rsidRPr="3D4A7150" w:rsidR="23A75ABE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Vrij toegankelijk</w:t>
            </w:r>
          </w:p>
        </w:tc>
      </w:tr>
      <w:tr w:rsidRPr="006475A7" w:rsidR="05BFE797" w:rsidTr="3D4A7150" w14:paraId="13CCFFC6" w14:textId="77777777">
        <w:trPr>
          <w:trHeight w:val="300"/>
        </w:trPr>
        <w:tc>
          <w:tcPr>
            <w:tcW w:w="2340" w:type="dxa"/>
            <w:tcMar/>
          </w:tcPr>
          <w:p w:rsidRPr="006475A7" w:rsidR="05BFE797" w:rsidP="3D4A7150" w:rsidRDefault="05BFE797" w14:paraId="1FB695F1" w14:textId="343D24F9">
            <w:pPr>
              <w:pStyle w:val="NoSpacing"/>
              <w:rPr>
                <w:rFonts w:eastAsia="Arial" w:cs="Arial" w:cstheme="minorAscii"/>
                <w:color w:val="000000" w:themeColor="text1"/>
                <w:sz w:val="22"/>
                <w:szCs w:val="22"/>
              </w:rPr>
            </w:pPr>
            <w:r w:rsidRPr="3D4A7150" w:rsidR="05BFE797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1</w:t>
            </w:r>
            <w:r w:rsidRPr="3D4A7150" w:rsidR="551E5950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5:</w:t>
            </w:r>
            <w:r w:rsidRPr="3D4A7150" w:rsidR="4BDC8AF9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45</w:t>
            </w:r>
            <w:r w:rsidRPr="3D4A7150" w:rsidR="05BFE797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-16:30 uur</w:t>
            </w:r>
          </w:p>
        </w:tc>
        <w:tc>
          <w:tcPr>
            <w:tcW w:w="3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372C7BAB" w:rsidP="05BFE797" w:rsidRDefault="372C7BAB" w14:paraId="1C6B323D" w14:textId="6CED39E9">
            <w:pPr/>
            <w:r w:rsidRPr="3D4A7150" w:rsidR="2DA46C83">
              <w:rPr>
                <w:rStyle w:val="normaltextrun"/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Kleuren</w:t>
            </w:r>
          </w:p>
        </w:tc>
        <w:tc>
          <w:tcPr>
            <w:tcW w:w="2595" w:type="dxa"/>
            <w:tcMar/>
          </w:tcPr>
          <w:p w:rsidRPr="006475A7" w:rsidR="372C7BAB" w:rsidP="05BFE797" w:rsidRDefault="372C7BAB" w14:paraId="4524A15E" w14:textId="5C2F412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>De tussenstop</w:t>
            </w: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5BFE797" w:rsidP="05BFE797" w:rsidRDefault="05BFE797" w14:paraId="0D5C008D" w14:textId="732DCECA">
            <w:pPr/>
            <w:r w:rsidRPr="193C18E4" w:rsidR="7340ED66">
              <w:rPr>
                <w:rStyle w:val="normaltextrun"/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Marja</w:t>
            </w:r>
          </w:p>
        </w:tc>
        <w:tc>
          <w:tcPr>
            <w:tcW w:w="3313" w:type="dxa"/>
            <w:tcMar/>
          </w:tcPr>
          <w:p w:rsidRPr="006475A7" w:rsidR="05BFE797" w:rsidP="05BFE797" w:rsidRDefault="05BFE797" w14:paraId="144376C9" w14:textId="1D1E0668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>Deelname in overleg</w:t>
            </w:r>
          </w:p>
        </w:tc>
      </w:tr>
      <w:tr w:rsidRPr="006475A7" w:rsidR="05BFE797" w:rsidTr="3D4A7150" w14:paraId="2CC22F3E" w14:textId="77777777">
        <w:trPr>
          <w:trHeight w:val="300"/>
        </w:trPr>
        <w:tc>
          <w:tcPr>
            <w:tcW w:w="2340" w:type="dxa"/>
            <w:tcMar/>
          </w:tcPr>
          <w:p w:rsidRPr="006475A7" w:rsidR="05BFE797" w:rsidP="3D4A7150" w:rsidRDefault="05BFE797" w14:paraId="36F1F5B4" w14:textId="20566DFA">
            <w:pPr>
              <w:pStyle w:val="NoSpacing"/>
              <w:rPr>
                <w:rFonts w:eastAsia="Arial" w:cs="Arial" w:cstheme="minorAscii"/>
                <w:color w:val="000000" w:themeColor="text1"/>
                <w:sz w:val="22"/>
                <w:szCs w:val="22"/>
              </w:rPr>
            </w:pPr>
            <w:r w:rsidRPr="3D4A7150" w:rsidR="05BFE797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1</w:t>
            </w:r>
            <w:r w:rsidRPr="3D4A7150" w:rsidR="485E390A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5:</w:t>
            </w:r>
            <w:r w:rsidRPr="3D4A7150" w:rsidR="4BD7EE3C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45</w:t>
            </w:r>
            <w:r w:rsidRPr="3D4A7150" w:rsidR="05BFE797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-16:30 uur</w:t>
            </w:r>
          </w:p>
        </w:tc>
        <w:tc>
          <w:tcPr>
            <w:tcW w:w="3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5B0F7628" w:rsidP="05BFE797" w:rsidRDefault="5B0F7628" w14:paraId="660CFB48" w14:textId="34CEE6FE">
            <w:pPr/>
            <w:r w:rsidRPr="3D4A7150" w:rsidR="3E5077E4">
              <w:rPr>
                <w:rStyle w:val="normaltextrun"/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Kletspot</w:t>
            </w:r>
          </w:p>
        </w:tc>
        <w:tc>
          <w:tcPr>
            <w:tcW w:w="2595" w:type="dxa"/>
            <w:tcMar/>
          </w:tcPr>
          <w:p w:rsidRPr="006475A7" w:rsidR="5B0F7628" w:rsidP="05BFE797" w:rsidRDefault="5B0F7628" w14:paraId="4C64F725" w14:textId="65AAAD09">
            <w:pPr>
              <w:pStyle w:val="NoSpacing"/>
            </w:pPr>
            <w:r w:rsidRPr="193C18E4" w:rsidR="4B2A48F1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Zitje overloop</w:t>
            </w: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5BFE797" w:rsidP="05BFE797" w:rsidRDefault="05BFE797" w14:paraId="4B2D60E6" w14:textId="7B5E0137">
            <w:pPr/>
            <w:r w:rsidRPr="193C18E4" w:rsidR="4B2A48F1">
              <w:rPr>
                <w:rStyle w:val="normaltextrun"/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Jacqueline</w:t>
            </w:r>
          </w:p>
        </w:tc>
        <w:tc>
          <w:tcPr>
            <w:tcW w:w="3313" w:type="dxa"/>
            <w:tcMar/>
          </w:tcPr>
          <w:p w:rsidRPr="006475A7" w:rsidR="24B006EE" w:rsidP="05BFE797" w:rsidRDefault="24B006EE" w14:paraId="27852E23" w14:textId="3F93D83E">
            <w:pPr>
              <w:pStyle w:val="NoSpacing"/>
              <w:rPr>
                <w:rFonts w:eastAsia="Arial" w:cstheme="minorHAnsi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>Deelname in overleg</w:t>
            </w:r>
          </w:p>
        </w:tc>
      </w:tr>
      <w:tr w:rsidR="3D4A7150" w:rsidTr="3D4A7150" w14:paraId="758DD652">
        <w:trPr>
          <w:trHeight w:val="300"/>
        </w:trPr>
        <w:tc>
          <w:tcPr>
            <w:tcW w:w="2340" w:type="dxa"/>
            <w:tcMar/>
          </w:tcPr>
          <w:p w:rsidR="16FAF22A" w:rsidP="3D4A7150" w:rsidRDefault="16FAF22A" w14:paraId="3238ADD1" w14:textId="06DF0388">
            <w:pPr>
              <w:pStyle w:val="NoSpacing"/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</w:pPr>
            <w:r w:rsidRPr="3D4A7150" w:rsidR="16FAF22A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15:</w:t>
            </w:r>
            <w:r w:rsidRPr="3D4A7150" w:rsidR="1DBC36BC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45</w:t>
            </w:r>
            <w:r w:rsidRPr="3D4A7150" w:rsidR="16FAF22A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-16:30 uur</w:t>
            </w:r>
          </w:p>
        </w:tc>
        <w:tc>
          <w:tcPr>
            <w:tcW w:w="3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16FAF22A" w:rsidP="3D4A7150" w:rsidRDefault="16FAF22A" w14:paraId="1E6E71D8" w14:textId="3ABE0BE2">
            <w:pPr>
              <w:pStyle w:val="Normal"/>
            </w:pPr>
            <w:r w:rsidRPr="3D4A7150" w:rsidR="16FAF22A">
              <w:rPr>
                <w:rStyle w:val="normaltextrun"/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Sjoelen</w:t>
            </w:r>
          </w:p>
        </w:tc>
        <w:tc>
          <w:tcPr>
            <w:tcW w:w="2595" w:type="dxa"/>
            <w:tcMar/>
          </w:tcPr>
          <w:p w:rsidR="16FAF22A" w:rsidP="3D4A7150" w:rsidRDefault="16FAF22A" w14:paraId="13B2F842" w14:textId="654308F6">
            <w:pPr>
              <w:pStyle w:val="NoSpacing"/>
            </w:pPr>
            <w:r w:rsidRPr="3D4A7150" w:rsidR="16FAF22A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 xml:space="preserve">Zitje </w:t>
            </w:r>
            <w:r w:rsidRPr="3D4A7150" w:rsidR="16FAF22A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lingestraat</w:t>
            </w:r>
            <w:r w:rsidRPr="3D4A7150" w:rsidR="16FAF22A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 xml:space="preserve"> 6/8</w:t>
            </w:r>
          </w:p>
        </w:tc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13D58471" w:rsidP="3D4A7150" w:rsidRDefault="13D58471" w14:paraId="02F1F8AE" w14:textId="2937C653">
            <w:pPr>
              <w:pStyle w:val="Normal"/>
            </w:pPr>
            <w:r w:rsidRPr="3D4A7150" w:rsidR="13D58471">
              <w:rPr>
                <w:rStyle w:val="normaltextrun"/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Lida</w:t>
            </w:r>
          </w:p>
        </w:tc>
        <w:tc>
          <w:tcPr>
            <w:tcW w:w="3313" w:type="dxa"/>
            <w:tcMar/>
          </w:tcPr>
          <w:p w:rsidR="13D58471" w:rsidP="3D4A7150" w:rsidRDefault="13D58471" w14:paraId="0BA2C907" w14:textId="01656436">
            <w:pPr>
              <w:pStyle w:val="NoSpacing"/>
            </w:pPr>
            <w:r w:rsidRPr="3D4A7150" w:rsidR="13D58471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Vrij toegankelijk</w:t>
            </w:r>
          </w:p>
        </w:tc>
      </w:tr>
    </w:tbl>
    <w:p w:rsidRPr="006475A7" w:rsidR="00A95F06" w:rsidP="001235C0" w:rsidRDefault="00A95F06" w14:paraId="6629A835" w14:textId="77777777">
      <w:pPr>
        <w:pStyle w:val="NoSpacing"/>
        <w:rPr>
          <w:rFonts w:cstheme="minorHAnsi"/>
          <w:b/>
          <w:bCs/>
          <w:sz w:val="22"/>
          <w:szCs w:val="22"/>
        </w:rPr>
      </w:pPr>
    </w:p>
    <w:p w:rsidRPr="006475A7" w:rsidR="00E0737A" w:rsidP="001235C0" w:rsidRDefault="00E0737A" w14:paraId="52460645" w14:textId="371BC90B">
      <w:pPr>
        <w:pStyle w:val="NoSpacing"/>
        <w:rPr>
          <w:rFonts w:cstheme="minorHAnsi"/>
          <w:b/>
          <w:bCs/>
          <w:sz w:val="22"/>
          <w:szCs w:val="22"/>
        </w:rPr>
      </w:pPr>
      <w:r w:rsidRPr="006475A7">
        <w:rPr>
          <w:rFonts w:cstheme="minorHAnsi"/>
          <w:b/>
          <w:bCs/>
          <w:sz w:val="22"/>
          <w:szCs w:val="22"/>
        </w:rPr>
        <w:t xml:space="preserve">Dinsdag </w:t>
      </w:r>
      <w:r w:rsidRPr="006475A7" w:rsidR="00E24027">
        <w:rPr>
          <w:rFonts w:cstheme="minorHAnsi"/>
          <w:b/>
          <w:bCs/>
          <w:sz w:val="22"/>
          <w:szCs w:val="22"/>
        </w:rPr>
        <w:t>1</w:t>
      </w:r>
      <w:r w:rsidRPr="006475A7" w:rsidR="5958167C">
        <w:rPr>
          <w:rFonts w:cstheme="minorHAnsi"/>
          <w:b/>
          <w:bCs/>
          <w:sz w:val="22"/>
          <w:szCs w:val="22"/>
        </w:rPr>
        <w:t>6 juni</w:t>
      </w:r>
      <w:r w:rsidRPr="006475A7" w:rsidR="00E24027">
        <w:rPr>
          <w:rFonts w:cstheme="minorHAnsi"/>
          <w:b/>
          <w:bCs/>
          <w:sz w:val="22"/>
          <w:szCs w:val="22"/>
        </w:rPr>
        <w:t xml:space="preserve"> 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235"/>
        <w:gridCol w:w="3135"/>
        <w:gridCol w:w="2955"/>
        <w:gridCol w:w="2625"/>
        <w:gridCol w:w="2998"/>
      </w:tblGrid>
      <w:tr w:rsidRPr="006475A7" w:rsidR="00A95F06" w:rsidTr="3D4A7150" w14:paraId="590C2D8C" w14:textId="77777777">
        <w:tc>
          <w:tcPr>
            <w:tcW w:w="2235" w:type="dxa"/>
            <w:shd w:val="clear" w:color="auto" w:fill="F1A983" w:themeFill="accent2" w:themeFillTint="99"/>
            <w:tcMar/>
          </w:tcPr>
          <w:p w:rsidRPr="006475A7" w:rsidR="00A95F06" w:rsidP="00A95F06" w:rsidRDefault="00A95F06" w14:paraId="5227D788" w14:textId="70AC4BC9">
            <w:pPr>
              <w:pStyle w:val="NoSpacing"/>
              <w:rPr>
                <w:rFonts w:cstheme="minorHAnsi"/>
                <w:b/>
                <w:bCs/>
                <w:sz w:val="22"/>
                <w:szCs w:val="22"/>
              </w:rPr>
            </w:pPr>
            <w:r w:rsidRPr="006475A7">
              <w:rPr>
                <w:rFonts w:cstheme="minorHAnsi"/>
                <w:b/>
                <w:bCs/>
                <w:sz w:val="22"/>
                <w:szCs w:val="22"/>
              </w:rPr>
              <w:t>Tijdstip</w:t>
            </w:r>
          </w:p>
        </w:tc>
        <w:tc>
          <w:tcPr>
            <w:tcW w:w="3135" w:type="dxa"/>
            <w:shd w:val="clear" w:color="auto" w:fill="F1A983" w:themeFill="accent2" w:themeFillTint="99"/>
            <w:tcMar/>
          </w:tcPr>
          <w:p w:rsidRPr="006475A7" w:rsidR="00A95F06" w:rsidP="00A95F06" w:rsidRDefault="00A95F06" w14:paraId="5D8455B8" w14:textId="75E67308">
            <w:pPr>
              <w:pStyle w:val="NoSpacing"/>
              <w:rPr>
                <w:rFonts w:cstheme="minorHAnsi"/>
                <w:b/>
                <w:bCs/>
                <w:sz w:val="22"/>
                <w:szCs w:val="22"/>
              </w:rPr>
            </w:pPr>
            <w:r w:rsidRPr="006475A7">
              <w:rPr>
                <w:rFonts w:cstheme="minorHAnsi"/>
                <w:b/>
                <w:bCs/>
                <w:sz w:val="22"/>
                <w:szCs w:val="22"/>
              </w:rPr>
              <w:t>Activiteit</w:t>
            </w:r>
          </w:p>
        </w:tc>
        <w:tc>
          <w:tcPr>
            <w:tcW w:w="2955" w:type="dxa"/>
            <w:shd w:val="clear" w:color="auto" w:fill="F1A983" w:themeFill="accent2" w:themeFillTint="99"/>
            <w:tcMar/>
          </w:tcPr>
          <w:p w:rsidRPr="006475A7" w:rsidR="00A95F06" w:rsidP="00A95F06" w:rsidRDefault="00A95F06" w14:paraId="38D96177" w14:textId="77777777">
            <w:pPr>
              <w:pStyle w:val="NoSpacing"/>
              <w:rPr>
                <w:rFonts w:cstheme="minorHAnsi"/>
                <w:b/>
                <w:bCs/>
                <w:sz w:val="22"/>
                <w:szCs w:val="22"/>
              </w:rPr>
            </w:pPr>
            <w:r w:rsidRPr="006475A7">
              <w:rPr>
                <w:rFonts w:cstheme="minorHAnsi"/>
                <w:b/>
                <w:bCs/>
                <w:sz w:val="22"/>
                <w:szCs w:val="22"/>
              </w:rPr>
              <w:t xml:space="preserve">Ruimte </w:t>
            </w:r>
          </w:p>
        </w:tc>
        <w:tc>
          <w:tcPr>
            <w:tcW w:w="2625" w:type="dxa"/>
            <w:shd w:val="clear" w:color="auto" w:fill="F1A983" w:themeFill="accent2" w:themeFillTint="99"/>
            <w:tcMar/>
          </w:tcPr>
          <w:p w:rsidRPr="006475A7" w:rsidR="00A95F06" w:rsidP="00A95F06" w:rsidRDefault="00A95F06" w14:paraId="067CE21C" w14:textId="77777777">
            <w:pPr>
              <w:pStyle w:val="NoSpacing"/>
              <w:rPr>
                <w:rFonts w:cstheme="minorHAnsi"/>
                <w:b/>
                <w:bCs/>
                <w:sz w:val="22"/>
                <w:szCs w:val="22"/>
              </w:rPr>
            </w:pPr>
            <w:r w:rsidRPr="006475A7">
              <w:rPr>
                <w:rFonts w:cstheme="minorHAnsi"/>
                <w:b/>
                <w:bCs/>
                <w:sz w:val="22"/>
                <w:szCs w:val="22"/>
              </w:rPr>
              <w:t xml:space="preserve">Aanspreekpunt </w:t>
            </w:r>
          </w:p>
        </w:tc>
        <w:tc>
          <w:tcPr>
            <w:tcW w:w="2998" w:type="dxa"/>
            <w:shd w:val="clear" w:color="auto" w:fill="F1A983" w:themeFill="accent2" w:themeFillTint="99"/>
            <w:tcMar/>
          </w:tcPr>
          <w:p w:rsidRPr="006475A7" w:rsidR="00A95F06" w:rsidP="00A95F06" w:rsidRDefault="00A95F06" w14:paraId="7FFAF168" w14:textId="77777777">
            <w:pPr>
              <w:pStyle w:val="NoSpacing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Pr="006475A7" w:rsidR="05BFE797" w:rsidTr="3D4A7150" w14:paraId="762194EA" w14:textId="77777777">
        <w:trPr>
          <w:trHeight w:val="300"/>
        </w:trPr>
        <w:tc>
          <w:tcPr>
            <w:tcW w:w="2235" w:type="dxa"/>
            <w:tcMar/>
          </w:tcPr>
          <w:p w:rsidRPr="006475A7" w:rsidR="05BFE797" w:rsidP="11AF8ED6" w:rsidRDefault="05BFE797" w14:paraId="74708BAB" w14:textId="07BDF14D">
            <w:pPr>
              <w:pStyle w:val="NoSpacing"/>
              <w:rPr>
                <w:rFonts w:eastAsia="Arial" w:cs="Arial" w:cstheme="minorAscii"/>
                <w:color w:val="000000" w:themeColor="text1"/>
                <w:sz w:val="22"/>
                <w:szCs w:val="22"/>
              </w:rPr>
            </w:pPr>
            <w:r w:rsidRPr="11AF8ED6" w:rsidR="05BFE797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08:45-</w:t>
            </w:r>
            <w:r w:rsidRPr="11AF8ED6" w:rsidR="145ABA24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09:45</w:t>
            </w:r>
            <w:r w:rsidRPr="11AF8ED6" w:rsidR="05BFE797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 xml:space="preserve"> uur</w:t>
            </w:r>
          </w:p>
        </w:tc>
        <w:tc>
          <w:tcPr>
            <w:tcW w:w="3135" w:type="dxa"/>
            <w:tcMar/>
          </w:tcPr>
          <w:p w:rsidRPr="006475A7" w:rsidR="05BFE797" w:rsidP="05BFE797" w:rsidRDefault="05BFE797" w14:paraId="1A2B9377" w14:textId="75C1F069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>Moment van aandacht</w:t>
            </w:r>
          </w:p>
        </w:tc>
        <w:tc>
          <w:tcPr>
            <w:tcW w:w="2955" w:type="dxa"/>
            <w:tcMar/>
          </w:tcPr>
          <w:p w:rsidRPr="006475A7" w:rsidR="05BFE797" w:rsidP="05BFE797" w:rsidRDefault="05BFE797" w14:paraId="24A87B33" w14:textId="7FFF7D71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 xml:space="preserve">Lingestraat </w:t>
            </w:r>
            <w:r w:rsidRPr="006475A7" w:rsidR="09B86C6E">
              <w:rPr>
                <w:rFonts w:eastAsia="Arial" w:cstheme="minorHAnsi"/>
                <w:color w:val="000000" w:themeColor="text1"/>
                <w:sz w:val="22"/>
                <w:szCs w:val="22"/>
              </w:rPr>
              <w:t>10/12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5BFE797" w:rsidP="05BFE797" w:rsidRDefault="05BFE797" w14:paraId="79DC6152" w14:textId="4386C165">
            <w:pPr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Style w:val="normaltextrun"/>
                <w:rFonts w:eastAsia="Arial" w:cstheme="minorHAnsi"/>
                <w:color w:val="000000" w:themeColor="text1"/>
                <w:sz w:val="22"/>
                <w:szCs w:val="22"/>
              </w:rPr>
              <w:t>Jacqueline</w:t>
            </w:r>
            <w:r w:rsidRPr="006475A7">
              <w:rPr>
                <w:rStyle w:val="eop"/>
                <w:rFonts w:eastAsia="Arial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998" w:type="dxa"/>
            <w:tcMar/>
          </w:tcPr>
          <w:p w:rsidRPr="006475A7" w:rsidR="05BFE797" w:rsidP="05BFE797" w:rsidRDefault="05BFE797" w14:paraId="495FB263" w14:textId="5A603121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>Vrij toegankelijk</w:t>
            </w:r>
          </w:p>
        </w:tc>
      </w:tr>
      <w:tr w:rsidRPr="006475A7" w:rsidR="05BFE797" w:rsidTr="3D4A7150" w14:paraId="7E3043DA" w14:textId="77777777">
        <w:trPr>
          <w:trHeight w:val="300"/>
        </w:trPr>
        <w:tc>
          <w:tcPr>
            <w:tcW w:w="2235" w:type="dxa"/>
            <w:tcMar/>
          </w:tcPr>
          <w:p w:rsidRPr="006475A7" w:rsidR="05BFE797" w:rsidP="11AF8ED6" w:rsidRDefault="05BFE797" w14:paraId="2A541749" w14:textId="5F6D7A32">
            <w:pPr>
              <w:pStyle w:val="NoSpacing"/>
              <w:rPr>
                <w:rFonts w:eastAsia="Arial" w:cs="Arial" w:cstheme="minorAscii"/>
                <w:color w:val="000000" w:themeColor="text1"/>
                <w:sz w:val="22"/>
                <w:szCs w:val="22"/>
              </w:rPr>
            </w:pPr>
            <w:r w:rsidRPr="11AF8ED6" w:rsidR="05BFE797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08:45-</w:t>
            </w:r>
            <w:r w:rsidRPr="11AF8ED6" w:rsidR="67E5619A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09:30</w:t>
            </w:r>
            <w:r w:rsidRPr="11AF8ED6" w:rsidR="05BFE797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 xml:space="preserve"> uur</w:t>
            </w:r>
          </w:p>
        </w:tc>
        <w:tc>
          <w:tcPr>
            <w:tcW w:w="3135" w:type="dxa"/>
            <w:tcMar/>
          </w:tcPr>
          <w:p w:rsidRPr="006475A7" w:rsidR="05BFE797" w:rsidP="05BFE797" w:rsidRDefault="05BFE797" w14:paraId="53C8EA02" w14:textId="0D89BA10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 xml:space="preserve">Moment van aandacht </w:t>
            </w:r>
          </w:p>
        </w:tc>
        <w:tc>
          <w:tcPr>
            <w:tcW w:w="2955" w:type="dxa"/>
            <w:tcMar/>
          </w:tcPr>
          <w:p w:rsidRPr="006475A7" w:rsidR="05BFE797" w:rsidP="05BFE797" w:rsidRDefault="05BFE797" w14:paraId="7A37F3ED" w14:textId="58C3F365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 xml:space="preserve">Lingestraat </w:t>
            </w:r>
            <w:r w:rsidRPr="006475A7" w:rsidR="2DC15079">
              <w:rPr>
                <w:rFonts w:eastAsia="Arial" w:cstheme="minorHAnsi"/>
                <w:color w:val="000000" w:themeColor="text1"/>
                <w:sz w:val="22"/>
                <w:szCs w:val="22"/>
              </w:rPr>
              <w:t>6/8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5BFE797" w:rsidP="05BFE797" w:rsidRDefault="05BFE797" w14:paraId="1D8244BB" w14:textId="66F726E5">
            <w:pPr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Style w:val="eop"/>
                <w:rFonts w:eastAsia="Arial" w:cstheme="minorHAnsi"/>
                <w:color w:val="000000" w:themeColor="text1"/>
                <w:sz w:val="22"/>
                <w:szCs w:val="22"/>
              </w:rPr>
              <w:t>Lida &amp; Iris</w:t>
            </w:r>
          </w:p>
        </w:tc>
        <w:tc>
          <w:tcPr>
            <w:tcW w:w="2998" w:type="dxa"/>
            <w:tcMar/>
          </w:tcPr>
          <w:p w:rsidRPr="006475A7" w:rsidR="05BFE797" w:rsidP="05BFE797" w:rsidRDefault="05BFE797" w14:paraId="09D5F39F" w14:textId="266AC1E5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>Vrij toegankelijk</w:t>
            </w:r>
          </w:p>
        </w:tc>
      </w:tr>
      <w:tr w:rsidRPr="006475A7" w:rsidR="05BFE797" w:rsidTr="3D4A7150" w14:paraId="57C3B915" w14:textId="77777777">
        <w:trPr>
          <w:trHeight w:val="300"/>
        </w:trPr>
        <w:tc>
          <w:tcPr>
            <w:tcW w:w="2235" w:type="dxa"/>
            <w:tcMar/>
          </w:tcPr>
          <w:p w:rsidRPr="006475A7" w:rsidR="05BFE797" w:rsidP="05BFE797" w:rsidRDefault="05BFE797" w14:paraId="126E6F3B" w14:textId="553DF9F6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>08:45-10:15 uur</w:t>
            </w:r>
          </w:p>
        </w:tc>
        <w:tc>
          <w:tcPr>
            <w:tcW w:w="3135" w:type="dxa"/>
            <w:tcMar/>
          </w:tcPr>
          <w:p w:rsidRPr="006475A7" w:rsidR="05BFE797" w:rsidP="05BFE797" w:rsidRDefault="05BFE797" w14:paraId="3E5DCF69" w14:textId="0D89BA10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 xml:space="preserve">Moment van aandacht </w:t>
            </w:r>
          </w:p>
        </w:tc>
        <w:tc>
          <w:tcPr>
            <w:tcW w:w="2955" w:type="dxa"/>
            <w:tcMar/>
          </w:tcPr>
          <w:p w:rsidRPr="006475A7" w:rsidR="05BFE797" w:rsidP="05BFE797" w:rsidRDefault="05BFE797" w14:paraId="4204BF97" w14:textId="3134E463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>Lingestraat 2/4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5BFE797" w:rsidP="05BFE797" w:rsidRDefault="05BFE797" w14:paraId="19E328BE" w14:textId="41BEC8E0">
            <w:pPr>
              <w:rPr>
                <w:rFonts w:cstheme="minorHAnsi"/>
                <w:sz w:val="20"/>
                <w:szCs w:val="20"/>
              </w:rPr>
            </w:pPr>
            <w:r w:rsidRPr="006475A7">
              <w:rPr>
                <w:rStyle w:val="eop"/>
                <w:rFonts w:eastAsia="Arial" w:cstheme="minorHAnsi"/>
                <w:color w:val="000000" w:themeColor="text1"/>
                <w:sz w:val="22"/>
                <w:szCs w:val="22"/>
              </w:rPr>
              <w:t>Marja</w:t>
            </w:r>
          </w:p>
        </w:tc>
        <w:tc>
          <w:tcPr>
            <w:tcW w:w="2998" w:type="dxa"/>
            <w:tcMar/>
          </w:tcPr>
          <w:p w:rsidRPr="006475A7" w:rsidR="05BFE797" w:rsidP="05BFE797" w:rsidRDefault="05BFE797" w14:paraId="2C9BE14A" w14:textId="266AC1E5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>Vrij toegankelijk</w:t>
            </w:r>
          </w:p>
          <w:p w:rsidRPr="006475A7" w:rsidR="05BFE797" w:rsidP="05BFE797" w:rsidRDefault="05BFE797" w14:paraId="3813CE67" w14:textId="32EA660D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</w:p>
        </w:tc>
      </w:tr>
      <w:tr w:rsidRPr="006475A7" w:rsidR="00DD0EC6" w:rsidTr="3D4A7150" w14:paraId="2A5AE87B" w14:textId="77777777">
        <w:tc>
          <w:tcPr>
            <w:tcW w:w="2235" w:type="dxa"/>
            <w:tcMar/>
          </w:tcPr>
          <w:p w:rsidRPr="006475A7" w:rsidR="00DD0EC6" w:rsidP="11AF8ED6" w:rsidRDefault="67A862CB" w14:paraId="1BA95E71" w14:textId="79795AA1">
            <w:pPr>
              <w:pStyle w:val="NoSpacing"/>
              <w:rPr>
                <w:rFonts w:cs="Arial" w:cstheme="minorAscii"/>
                <w:sz w:val="22"/>
                <w:szCs w:val="22"/>
              </w:rPr>
            </w:pPr>
            <w:r w:rsidRPr="11AF8ED6" w:rsidR="67A862CB">
              <w:rPr>
                <w:rFonts w:cs="Arial" w:cstheme="minorAscii"/>
                <w:sz w:val="22"/>
                <w:szCs w:val="22"/>
              </w:rPr>
              <w:t>10:</w:t>
            </w:r>
            <w:r w:rsidRPr="11AF8ED6" w:rsidR="41FC9DD2">
              <w:rPr>
                <w:rFonts w:cs="Arial" w:cstheme="minorAscii"/>
                <w:sz w:val="22"/>
                <w:szCs w:val="22"/>
              </w:rPr>
              <w:t>0</w:t>
            </w:r>
            <w:r w:rsidRPr="11AF8ED6" w:rsidR="67A862CB">
              <w:rPr>
                <w:rFonts w:cs="Arial" w:cstheme="minorAscii"/>
                <w:sz w:val="22"/>
                <w:szCs w:val="22"/>
              </w:rPr>
              <w:t>0</w:t>
            </w:r>
            <w:r w:rsidRPr="11AF8ED6" w:rsidR="7A639C3F">
              <w:rPr>
                <w:rFonts w:cs="Arial" w:cstheme="minorAscii"/>
                <w:sz w:val="22"/>
                <w:szCs w:val="22"/>
              </w:rPr>
              <w:t>-12:00 uur</w:t>
            </w:r>
          </w:p>
        </w:tc>
        <w:tc>
          <w:tcPr>
            <w:tcW w:w="3135" w:type="dxa"/>
            <w:tcMar/>
          </w:tcPr>
          <w:p w:rsidRPr="006475A7" w:rsidR="00DD0EC6" w:rsidP="00DD0EC6" w:rsidRDefault="00DD0EC6" w14:paraId="4B98CDEC" w14:textId="4EF89D02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Creatieve activiteit</w:t>
            </w:r>
          </w:p>
        </w:tc>
        <w:tc>
          <w:tcPr>
            <w:tcW w:w="2955" w:type="dxa"/>
            <w:tcMar/>
          </w:tcPr>
          <w:p w:rsidRPr="006475A7" w:rsidR="00DD0EC6" w:rsidP="00DD0EC6" w:rsidRDefault="00DD0EC6" w14:paraId="4020AB67" w14:textId="7EEF268D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Warm welkom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0DD0EC6" w:rsidP="00DD0EC6" w:rsidRDefault="007A7AFD" w14:paraId="405C71FF" w14:textId="4819B04D">
            <w:pPr>
              <w:pStyle w:val="NoSpacing"/>
            </w:pPr>
            <w:r w:rsidRPr="193C18E4" w:rsidR="3AC0D9BF">
              <w:rPr>
                <w:rFonts w:cs="Arial" w:cstheme="minorAscii"/>
                <w:sz w:val="22"/>
                <w:szCs w:val="22"/>
              </w:rPr>
              <w:t>Jacqueline</w:t>
            </w:r>
          </w:p>
        </w:tc>
        <w:tc>
          <w:tcPr>
            <w:tcW w:w="2998" w:type="dxa"/>
            <w:tcMar/>
          </w:tcPr>
          <w:p w:rsidRPr="006475A7" w:rsidR="00DD0EC6" w:rsidP="00DD0EC6" w:rsidRDefault="00DD0EC6" w14:paraId="358E2CD6" w14:textId="513479C7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Vrij toegankelijk</w:t>
            </w:r>
          </w:p>
        </w:tc>
      </w:tr>
      <w:tr w:rsidRPr="006475A7" w:rsidR="00DD0EC6" w:rsidTr="3D4A7150" w14:paraId="7F8B07D9" w14:textId="77777777">
        <w:tc>
          <w:tcPr>
            <w:tcW w:w="2235" w:type="dxa"/>
            <w:tcMar/>
          </w:tcPr>
          <w:p w:rsidRPr="006475A7" w:rsidR="00DD0EC6" w:rsidP="11AF8ED6" w:rsidRDefault="48052302" w14:paraId="7C958F3F" w14:textId="5836C502">
            <w:pPr>
              <w:pStyle w:val="NoSpacing"/>
              <w:rPr>
                <w:rFonts w:cs="Arial" w:cstheme="minorAscii"/>
                <w:sz w:val="22"/>
                <w:szCs w:val="22"/>
              </w:rPr>
            </w:pPr>
            <w:r w:rsidRPr="11AF8ED6" w:rsidR="48052302">
              <w:rPr>
                <w:rFonts w:cs="Arial" w:cstheme="minorAscii"/>
                <w:sz w:val="22"/>
                <w:szCs w:val="22"/>
              </w:rPr>
              <w:t>10:</w:t>
            </w:r>
            <w:r w:rsidRPr="11AF8ED6" w:rsidR="712257BA">
              <w:rPr>
                <w:rFonts w:cs="Arial" w:cstheme="minorAscii"/>
                <w:sz w:val="22"/>
                <w:szCs w:val="22"/>
              </w:rPr>
              <w:t>0</w:t>
            </w:r>
            <w:r w:rsidRPr="11AF8ED6" w:rsidR="48052302">
              <w:rPr>
                <w:rFonts w:cs="Arial" w:cstheme="minorAscii"/>
                <w:sz w:val="22"/>
                <w:szCs w:val="22"/>
              </w:rPr>
              <w:t>0</w:t>
            </w:r>
            <w:r w:rsidRPr="11AF8ED6" w:rsidR="7A639C3F">
              <w:rPr>
                <w:rFonts w:cs="Arial" w:cstheme="minorAscii"/>
                <w:sz w:val="22"/>
                <w:szCs w:val="22"/>
              </w:rPr>
              <w:t>-12:00 uur</w:t>
            </w:r>
          </w:p>
        </w:tc>
        <w:tc>
          <w:tcPr>
            <w:tcW w:w="3135" w:type="dxa"/>
            <w:tcMar/>
          </w:tcPr>
          <w:p w:rsidRPr="006475A7" w:rsidR="00DD0EC6" w:rsidP="00DD0EC6" w:rsidRDefault="00DD0EC6" w14:paraId="10A5588E" w14:textId="32AC2E71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Creatieve activiteit</w:t>
            </w:r>
          </w:p>
        </w:tc>
        <w:tc>
          <w:tcPr>
            <w:tcW w:w="2955" w:type="dxa"/>
            <w:tcMar/>
          </w:tcPr>
          <w:p w:rsidRPr="006475A7" w:rsidR="00DD0EC6" w:rsidP="00DD0EC6" w:rsidRDefault="00DD0EC6" w14:paraId="3242EC05" w14:textId="37A6EC21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De Tussenstop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0DD0EC6" w:rsidP="00DD0EC6" w:rsidRDefault="00DD0EC6" w14:paraId="4C654AA4" w14:textId="2948C0B9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Style w:val="normaltextrun"/>
                <w:rFonts w:cstheme="minorHAnsi"/>
                <w:sz w:val="22"/>
                <w:szCs w:val="22"/>
              </w:rPr>
              <w:t>Lida</w:t>
            </w:r>
            <w:r w:rsidRPr="006475A7">
              <w:rPr>
                <w:rStyle w:val="eop"/>
                <w:rFonts w:cstheme="minorHAnsi"/>
                <w:sz w:val="22"/>
                <w:szCs w:val="22"/>
              </w:rPr>
              <w:t> + Iris</w:t>
            </w:r>
          </w:p>
        </w:tc>
        <w:tc>
          <w:tcPr>
            <w:tcW w:w="2998" w:type="dxa"/>
            <w:tcMar/>
          </w:tcPr>
          <w:p w:rsidRPr="006475A7" w:rsidR="00DD0EC6" w:rsidP="05BFE797" w:rsidRDefault="66C2D4A0" w14:paraId="459336B2" w14:textId="4D1CD0A3">
            <w:pPr>
              <w:pStyle w:val="NoSpacing"/>
              <w:rPr>
                <w:rFonts w:eastAsia="Arial" w:cstheme="minorHAnsi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>Deelname in overleg</w:t>
            </w:r>
          </w:p>
          <w:p w:rsidRPr="006475A7" w:rsidR="00DD0EC6" w:rsidP="05BFE797" w:rsidRDefault="00DD0EC6" w14:paraId="64ED52B6" w14:textId="37D14E03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</w:tc>
      </w:tr>
      <w:tr w:rsidR="193C18E4" w:rsidTr="3D4A7150" w14:paraId="1091B5D3">
        <w:trPr>
          <w:trHeight w:val="300"/>
        </w:trPr>
        <w:tc>
          <w:tcPr>
            <w:tcW w:w="2235" w:type="dxa"/>
            <w:tcMar/>
          </w:tcPr>
          <w:p w:rsidR="50B2985F" w:rsidP="193C18E4" w:rsidRDefault="50B2985F" w14:paraId="595205BE" w14:textId="1E7808E3">
            <w:pPr>
              <w:pStyle w:val="NoSpacing"/>
            </w:pPr>
            <w:r w:rsidRPr="193C18E4" w:rsidR="50B2985F">
              <w:rPr>
                <w:rFonts w:cs="Arial" w:cstheme="minorAscii"/>
                <w:sz w:val="22"/>
                <w:szCs w:val="22"/>
              </w:rPr>
              <w:t>10:30-12:00 uur</w:t>
            </w:r>
          </w:p>
        </w:tc>
        <w:tc>
          <w:tcPr>
            <w:tcW w:w="3135" w:type="dxa"/>
            <w:tcMar/>
          </w:tcPr>
          <w:p w:rsidR="50B2985F" w:rsidP="193C18E4" w:rsidRDefault="50B2985F" w14:paraId="32FEAA89" w14:textId="514B1148">
            <w:pPr>
              <w:pStyle w:val="NoSpacing"/>
            </w:pPr>
            <w:r w:rsidRPr="193C18E4" w:rsidR="50B2985F">
              <w:rPr>
                <w:rFonts w:cs="Arial" w:cstheme="minorAscii"/>
                <w:sz w:val="22"/>
                <w:szCs w:val="22"/>
              </w:rPr>
              <w:t>Beauty ochtend</w:t>
            </w:r>
          </w:p>
        </w:tc>
        <w:tc>
          <w:tcPr>
            <w:tcW w:w="2955" w:type="dxa"/>
            <w:tcMar/>
          </w:tcPr>
          <w:p w:rsidR="50B2985F" w:rsidP="193C18E4" w:rsidRDefault="50B2985F" w14:paraId="5806F85F" w14:textId="4DA5A36C">
            <w:pPr>
              <w:pStyle w:val="NoSpacing"/>
            </w:pPr>
            <w:r w:rsidRPr="193C18E4" w:rsidR="50B2985F">
              <w:rPr>
                <w:rFonts w:cs="Arial" w:cstheme="minorAscii"/>
                <w:sz w:val="22"/>
                <w:szCs w:val="22"/>
              </w:rPr>
              <w:t>Zitje 6/8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0B2985F" w:rsidP="193C18E4" w:rsidRDefault="50B2985F" w14:paraId="7D72C104" w14:textId="7EE37C85">
            <w:pPr>
              <w:pStyle w:val="NoSpacing"/>
            </w:pPr>
            <w:r w:rsidRPr="193C18E4" w:rsidR="50B2985F">
              <w:rPr>
                <w:rStyle w:val="normaltextrun"/>
                <w:rFonts w:cs="Arial" w:cstheme="minorAscii"/>
                <w:sz w:val="22"/>
                <w:szCs w:val="22"/>
              </w:rPr>
              <w:t>Marja</w:t>
            </w:r>
          </w:p>
        </w:tc>
        <w:tc>
          <w:tcPr>
            <w:tcW w:w="2998" w:type="dxa"/>
            <w:tcMar/>
          </w:tcPr>
          <w:p w:rsidR="193C18E4" w:rsidP="193C18E4" w:rsidRDefault="193C18E4" w14:paraId="19FE2DC5" w14:textId="19A5B63C">
            <w:pPr>
              <w:pStyle w:val="NoSpacing"/>
            </w:pPr>
            <w:r w:rsidRPr="11AF8ED6" w:rsidR="1ED0092B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Vrij toegankelijk</w:t>
            </w:r>
          </w:p>
        </w:tc>
      </w:tr>
      <w:tr w:rsidRPr="006475A7" w:rsidR="00DD0EC6" w:rsidTr="3D4A7150" w14:paraId="108DFC08" w14:textId="77777777">
        <w:tc>
          <w:tcPr>
            <w:tcW w:w="2235" w:type="dxa"/>
            <w:tcMar/>
          </w:tcPr>
          <w:p w:rsidRPr="006475A7" w:rsidR="00DD0EC6" w:rsidP="00DD0EC6" w:rsidRDefault="00DD0EC6" w14:paraId="30544344" w14:textId="209C21E1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Ochtend</w:t>
            </w:r>
          </w:p>
        </w:tc>
        <w:tc>
          <w:tcPr>
            <w:tcW w:w="3135" w:type="dxa"/>
            <w:tcMar/>
          </w:tcPr>
          <w:p w:rsidRPr="006475A7" w:rsidR="00DD0EC6" w:rsidP="00DD0EC6" w:rsidRDefault="00DD0EC6" w14:paraId="2BA55268" w14:textId="08690DEF">
            <w:pPr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Wandelen</w:t>
            </w:r>
          </w:p>
        </w:tc>
        <w:tc>
          <w:tcPr>
            <w:tcW w:w="2955" w:type="dxa"/>
            <w:tcMar/>
          </w:tcPr>
          <w:p w:rsidRPr="006475A7" w:rsidR="00DD0EC6" w:rsidP="00DD0EC6" w:rsidRDefault="00DD0EC6" w14:paraId="00573D4C" w14:textId="777F601C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Buiten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0DD0EC6" w:rsidP="00DD0EC6" w:rsidRDefault="00DD0EC6" w14:paraId="46BAF9A3" w14:textId="4E5A009E">
            <w:pPr>
              <w:pStyle w:val="NoSpacing"/>
              <w:rPr>
                <w:rStyle w:val="normaltextrun"/>
                <w:rFonts w:cstheme="minorHAnsi"/>
                <w:sz w:val="22"/>
                <w:szCs w:val="22"/>
              </w:rPr>
            </w:pPr>
            <w:r w:rsidRPr="006475A7">
              <w:rPr>
                <w:rStyle w:val="normaltextrun"/>
                <w:rFonts w:cstheme="minorHAnsi"/>
                <w:sz w:val="22"/>
                <w:szCs w:val="22"/>
              </w:rPr>
              <w:t>Wandelgroep</w:t>
            </w:r>
          </w:p>
          <w:p w:rsidRPr="006475A7" w:rsidR="00DD0EC6" w:rsidP="00DD0EC6" w:rsidRDefault="00DD0EC6" w14:paraId="2DD73419" w14:textId="273F4682">
            <w:pPr>
              <w:pStyle w:val="NoSpacing"/>
              <w:rPr>
                <w:rStyle w:val="normaltextrun"/>
                <w:rFonts w:cstheme="minorHAnsi"/>
                <w:sz w:val="22"/>
                <w:szCs w:val="22"/>
              </w:rPr>
            </w:pPr>
            <w:r w:rsidRPr="006475A7">
              <w:rPr>
                <w:rStyle w:val="normaltextrun"/>
                <w:rFonts w:cstheme="minorHAnsi"/>
                <w:sz w:val="22"/>
                <w:szCs w:val="22"/>
              </w:rPr>
              <w:t xml:space="preserve">De </w:t>
            </w:r>
            <w:proofErr w:type="spellStart"/>
            <w:r w:rsidRPr="006475A7">
              <w:rPr>
                <w:rStyle w:val="normaltextrun"/>
                <w:rFonts w:cstheme="minorHAnsi"/>
                <w:sz w:val="22"/>
                <w:szCs w:val="22"/>
              </w:rPr>
              <w:t>Lingehof</w:t>
            </w:r>
            <w:proofErr w:type="spellEnd"/>
          </w:p>
        </w:tc>
        <w:tc>
          <w:tcPr>
            <w:tcW w:w="2998" w:type="dxa"/>
            <w:tcMar/>
          </w:tcPr>
          <w:p w:rsidRPr="006475A7" w:rsidR="00DD0EC6" w:rsidP="00DD0EC6" w:rsidRDefault="00DD0EC6" w14:paraId="33F6725C" w14:textId="77777777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</w:tc>
      </w:tr>
      <w:tr w:rsidRPr="006475A7" w:rsidR="05BFE797" w:rsidTr="3D4A7150" w14:paraId="647A45A2" w14:textId="77777777">
        <w:trPr>
          <w:trHeight w:val="300"/>
        </w:trPr>
        <w:tc>
          <w:tcPr>
            <w:tcW w:w="2235" w:type="dxa"/>
            <w:tcMar/>
          </w:tcPr>
          <w:p w:rsidRPr="006475A7" w:rsidR="05BFE797" w:rsidP="05BFE797" w:rsidRDefault="05BFE797" w14:paraId="11D8DF9D" w14:textId="7C5AAE79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35" w:type="dxa"/>
            <w:tcMar/>
          </w:tcPr>
          <w:p w:rsidRPr="006475A7" w:rsidR="05BFE797" w:rsidP="05BFE797" w:rsidRDefault="05BFE797" w14:paraId="4623CD7B" w14:textId="175083A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55" w:type="dxa"/>
            <w:tcMar/>
          </w:tcPr>
          <w:p w:rsidRPr="006475A7" w:rsidR="05BFE797" w:rsidP="05BFE797" w:rsidRDefault="05BFE797" w14:paraId="1F95EAEE" w14:textId="1A06B76B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5BFE797" w:rsidP="05BFE797" w:rsidRDefault="05BFE797" w14:paraId="34145C71" w14:textId="739D8A95">
            <w:pPr>
              <w:pStyle w:val="NoSpacing"/>
              <w:rPr>
                <w:rStyle w:val="normaltextrun"/>
                <w:rFonts w:cstheme="minorHAnsi"/>
                <w:sz w:val="22"/>
                <w:szCs w:val="22"/>
              </w:rPr>
            </w:pPr>
          </w:p>
        </w:tc>
        <w:tc>
          <w:tcPr>
            <w:tcW w:w="2998" w:type="dxa"/>
            <w:tcMar/>
          </w:tcPr>
          <w:p w:rsidRPr="006475A7" w:rsidR="05BFE797" w:rsidP="05BFE797" w:rsidRDefault="05BFE797" w14:paraId="4870808A" w14:textId="319CE3CE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</w:tc>
      </w:tr>
      <w:tr w:rsidRPr="006475A7" w:rsidR="05BFE797" w:rsidTr="3D4A7150" w14:paraId="2DFA80C8" w14:textId="77777777">
        <w:trPr>
          <w:trHeight w:val="300"/>
        </w:trPr>
        <w:tc>
          <w:tcPr>
            <w:tcW w:w="2235" w:type="dxa"/>
            <w:tcMar/>
          </w:tcPr>
          <w:p w:rsidRPr="006475A7" w:rsidR="05BFE797" w:rsidP="05BFE797" w:rsidRDefault="05BFE797" w14:paraId="56882F42" w14:textId="46610BCA">
            <w:pPr>
              <w:pStyle w:val="NoSpacing"/>
            </w:pPr>
            <w:r w:rsidRPr="3D4A7150" w:rsidR="4D04D2CF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In de middag</w:t>
            </w:r>
          </w:p>
        </w:tc>
        <w:tc>
          <w:tcPr>
            <w:tcW w:w="3135" w:type="dxa"/>
            <w:tcMar/>
          </w:tcPr>
          <w:p w:rsidRPr="006475A7" w:rsidR="0143F271" w:rsidP="05BFE797" w:rsidRDefault="0143F271" w14:paraId="6E4B19B0" w14:textId="5E041552">
            <w:pPr>
              <w:pStyle w:val="NoSpacing"/>
            </w:pPr>
            <w:r w:rsidRPr="3D4A7150" w:rsidR="4E0F607D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Ijsje</w:t>
            </w:r>
          </w:p>
        </w:tc>
        <w:tc>
          <w:tcPr>
            <w:tcW w:w="2955" w:type="dxa"/>
            <w:tcMar/>
          </w:tcPr>
          <w:p w:rsidRPr="006475A7" w:rsidR="05BFE797" w:rsidP="05BFE797" w:rsidRDefault="05BFE797" w14:paraId="698B2BDF" w14:textId="5BE27F5E">
            <w:pPr>
              <w:pStyle w:val="NoSpacing"/>
            </w:pPr>
            <w:r w:rsidRPr="3D4A7150" w:rsidR="05BFE797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Lingestraat 2/4/6/8/10/12</w:t>
            </w:r>
          </w:p>
          <w:p w:rsidRPr="006475A7" w:rsidR="05BFE797" w:rsidP="05BFE797" w:rsidRDefault="05BFE797" w14:paraId="5D161FD5" w14:textId="14D9D166">
            <w:pPr>
              <w:pStyle w:val="NoSpacing"/>
            </w:pPr>
            <w:r w:rsidRPr="3D4A7150" w:rsidR="5A2A295E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5/7/9/11</w:t>
            </w:r>
          </w:p>
        </w:tc>
        <w:tc>
          <w:tcPr>
            <w:tcW w:w="2625" w:type="dxa"/>
            <w:tcMar/>
          </w:tcPr>
          <w:p w:rsidRPr="006475A7" w:rsidR="05BFE797" w:rsidP="05BFE797" w:rsidRDefault="05BFE797" w14:paraId="06205DD3" w14:textId="747F8594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>Lida &amp; Iris</w:t>
            </w:r>
          </w:p>
        </w:tc>
        <w:tc>
          <w:tcPr>
            <w:tcW w:w="2998" w:type="dxa"/>
            <w:tcMar/>
          </w:tcPr>
          <w:p w:rsidRPr="006475A7" w:rsidR="21B407DC" w:rsidP="05BFE797" w:rsidRDefault="21B407DC" w14:paraId="7C8C8975" w14:textId="67DFFB65">
            <w:pPr>
              <w:pStyle w:val="NoSpacing"/>
              <w:rPr>
                <w:rFonts w:eastAsia="Arial" w:cstheme="minorHAnsi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>Deelname in overleg</w:t>
            </w:r>
          </w:p>
          <w:p w:rsidRPr="006475A7" w:rsidR="05BFE797" w:rsidP="05BFE797" w:rsidRDefault="05BFE797" w14:paraId="3180C513" w14:textId="1AF33AD4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</w:p>
        </w:tc>
      </w:tr>
      <w:tr w:rsidRPr="006475A7" w:rsidR="00DD0EC6" w:rsidTr="3D4A7150" w14:paraId="03D9A92D" w14:textId="77777777">
        <w:tc>
          <w:tcPr>
            <w:tcW w:w="2235" w:type="dxa"/>
            <w:tcMar/>
          </w:tcPr>
          <w:p w:rsidRPr="006475A7" w:rsidR="00DD0EC6" w:rsidP="305BD890" w:rsidRDefault="7A639C3F" w14:paraId="2BDCC0BB" w14:textId="5DB7683D">
            <w:pPr>
              <w:pStyle w:val="NoSpacing"/>
              <w:rPr>
                <w:rFonts w:cs="Arial" w:cstheme="minorAscii"/>
                <w:sz w:val="22"/>
                <w:szCs w:val="22"/>
              </w:rPr>
            </w:pPr>
            <w:r w:rsidRPr="305BD890" w:rsidR="7A639C3F">
              <w:rPr>
                <w:rFonts w:cs="Arial" w:cstheme="minorAscii"/>
                <w:sz w:val="22"/>
                <w:szCs w:val="22"/>
              </w:rPr>
              <w:t>1</w:t>
            </w:r>
            <w:r w:rsidRPr="305BD890" w:rsidR="472A6A4C">
              <w:rPr>
                <w:rFonts w:cs="Arial" w:cstheme="minorAscii"/>
                <w:sz w:val="22"/>
                <w:szCs w:val="22"/>
              </w:rPr>
              <w:t>4</w:t>
            </w:r>
            <w:r w:rsidRPr="305BD890" w:rsidR="7A639C3F">
              <w:rPr>
                <w:rFonts w:cs="Arial" w:cstheme="minorAscii"/>
                <w:sz w:val="22"/>
                <w:szCs w:val="22"/>
              </w:rPr>
              <w:t>:</w:t>
            </w:r>
            <w:r w:rsidRPr="305BD890" w:rsidR="4DB8B0A6">
              <w:rPr>
                <w:rFonts w:cs="Arial" w:cstheme="minorAscii"/>
                <w:sz w:val="22"/>
                <w:szCs w:val="22"/>
              </w:rPr>
              <w:t>0</w:t>
            </w:r>
            <w:r w:rsidRPr="305BD890" w:rsidR="7A639C3F">
              <w:rPr>
                <w:rFonts w:cs="Arial" w:cstheme="minorAscii"/>
                <w:sz w:val="22"/>
                <w:szCs w:val="22"/>
              </w:rPr>
              <w:t>0-1</w:t>
            </w:r>
            <w:r w:rsidRPr="305BD890" w:rsidR="70F12ED9">
              <w:rPr>
                <w:rFonts w:cs="Arial" w:cstheme="minorAscii"/>
                <w:sz w:val="22"/>
                <w:szCs w:val="22"/>
              </w:rPr>
              <w:t>5</w:t>
            </w:r>
            <w:r w:rsidRPr="305BD890" w:rsidR="7A639C3F">
              <w:rPr>
                <w:rFonts w:cs="Arial" w:cstheme="minorAscii"/>
                <w:sz w:val="22"/>
                <w:szCs w:val="22"/>
              </w:rPr>
              <w:t>:30 uur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0DD0EC6" w:rsidP="00DD0EC6" w:rsidRDefault="00DD0EC6" w14:paraId="4EDA88FE" w14:textId="7321ED31">
            <w:pPr>
              <w:pStyle w:val="NoSpacing"/>
            </w:pPr>
            <w:r w:rsidRPr="305BD890" w:rsidR="57BE4693">
              <w:rPr>
                <w:rStyle w:val="eop"/>
                <w:rFonts w:cs="Arial" w:cstheme="minorAscii"/>
                <w:sz w:val="22"/>
                <w:szCs w:val="22"/>
              </w:rPr>
              <w:t>M</w:t>
            </w:r>
            <w:r w:rsidRPr="305BD890" w:rsidR="57BE4693">
              <w:rPr>
                <w:rStyle w:val="eop"/>
                <w:rFonts w:cs="Arial" w:cstheme="minorAscii"/>
                <w:sz w:val="22"/>
                <w:szCs w:val="22"/>
              </w:rPr>
              <w:t xml:space="preserve">usical groep 8 </w:t>
            </w:r>
          </w:p>
        </w:tc>
        <w:tc>
          <w:tcPr>
            <w:tcW w:w="2955" w:type="dxa"/>
            <w:tcMar/>
          </w:tcPr>
          <w:p w:rsidRPr="006475A7" w:rsidR="00DD0EC6" w:rsidP="00DD0EC6" w:rsidRDefault="00DD0EC6" w14:paraId="30C667EB" w14:textId="0FC60AF7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Warm welkom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0DD0EC6" w:rsidP="05BFE797" w:rsidRDefault="0FD963BF" w14:paraId="468D6E93" w14:textId="53BB92F5">
            <w:pPr>
              <w:pStyle w:val="NoSpacing"/>
            </w:pPr>
            <w:r w:rsidRPr="193C18E4" w:rsidR="575B692F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 xml:space="preserve">Marja &amp; </w:t>
            </w:r>
            <w:r w:rsidRPr="193C18E4" w:rsidR="575B692F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jacqu</w:t>
            </w:r>
            <w:r w:rsidRPr="193C18E4" w:rsidR="1EADF6AF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e</w:t>
            </w:r>
            <w:r w:rsidRPr="193C18E4" w:rsidR="575B692F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line</w:t>
            </w:r>
          </w:p>
        </w:tc>
        <w:tc>
          <w:tcPr>
            <w:tcW w:w="2998" w:type="dxa"/>
            <w:tcMar/>
          </w:tcPr>
          <w:p w:rsidRPr="006475A7" w:rsidR="00DD0EC6" w:rsidP="00DD0EC6" w:rsidRDefault="00DD0EC6" w14:paraId="3AD7CCD4" w14:textId="0641AFF0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Vrij toegankelijk</w:t>
            </w:r>
          </w:p>
        </w:tc>
      </w:tr>
      <w:tr w:rsidRPr="006475A7" w:rsidR="00DD0EC6" w:rsidTr="3D4A7150" w14:paraId="47BBFE07" w14:textId="77777777">
        <w:tc>
          <w:tcPr>
            <w:tcW w:w="2235" w:type="dxa"/>
            <w:tcMar/>
          </w:tcPr>
          <w:p w:rsidRPr="006475A7" w:rsidR="00DD0EC6" w:rsidP="193C18E4" w:rsidRDefault="00DD0EC6" w14:paraId="6DD6A365" w14:textId="5DDEECF0">
            <w:pPr>
              <w:pStyle w:val="NoSpacing"/>
              <w:rPr>
                <w:rFonts w:cs="Arial" w:cstheme="minorAscii"/>
                <w:sz w:val="22"/>
                <w:szCs w:val="22"/>
              </w:rPr>
            </w:pPr>
            <w:r w:rsidRPr="3D4A7150" w:rsidR="33AA14F1">
              <w:rPr>
                <w:rFonts w:cs="Arial" w:cstheme="minorAscii"/>
                <w:sz w:val="22"/>
                <w:szCs w:val="22"/>
              </w:rPr>
              <w:t>1</w:t>
            </w:r>
            <w:r w:rsidRPr="3D4A7150" w:rsidR="35547D4D">
              <w:rPr>
                <w:rFonts w:cs="Arial" w:cstheme="minorAscii"/>
                <w:sz w:val="22"/>
                <w:szCs w:val="22"/>
              </w:rPr>
              <w:t>3:00</w:t>
            </w:r>
            <w:r w:rsidRPr="3D4A7150" w:rsidR="33AA14F1">
              <w:rPr>
                <w:rFonts w:cs="Arial" w:cstheme="minorAscii"/>
                <w:sz w:val="22"/>
                <w:szCs w:val="22"/>
              </w:rPr>
              <w:t>-1</w:t>
            </w:r>
            <w:r w:rsidRPr="3D4A7150" w:rsidR="173F2A49">
              <w:rPr>
                <w:rFonts w:cs="Arial" w:cstheme="minorAscii"/>
                <w:sz w:val="22"/>
                <w:szCs w:val="22"/>
              </w:rPr>
              <w:t>6:30 uur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0DD0EC6" w:rsidP="05BFE797" w:rsidRDefault="7A639C3F" w14:paraId="5E475ACB" w14:textId="378EE413">
            <w:pPr>
              <w:pStyle w:val="NoSpacing"/>
            </w:pPr>
            <w:r w:rsidRPr="193C18E4" w:rsidR="172E6058">
              <w:rPr>
                <w:rStyle w:val="normaltextrun"/>
                <w:rFonts w:cs="Arial" w:cstheme="minorAscii"/>
                <w:sz w:val="22"/>
                <w:szCs w:val="22"/>
              </w:rPr>
              <w:t>Wandelen</w:t>
            </w:r>
          </w:p>
        </w:tc>
        <w:tc>
          <w:tcPr>
            <w:tcW w:w="2955" w:type="dxa"/>
            <w:tcMar/>
          </w:tcPr>
          <w:p w:rsidRPr="006475A7" w:rsidR="00DD0EC6" w:rsidP="00DD0EC6" w:rsidRDefault="00DD0EC6" w14:paraId="7272F662" w14:textId="2BDD4453">
            <w:pPr>
              <w:pStyle w:val="NoSpacing"/>
            </w:pPr>
            <w:r w:rsidRPr="193C18E4" w:rsidR="172E6058">
              <w:rPr>
                <w:rFonts w:cs="Arial" w:cstheme="minorAscii"/>
                <w:sz w:val="22"/>
                <w:szCs w:val="22"/>
              </w:rPr>
              <w:t>Buiten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0DD0EC6" w:rsidP="305BD890" w:rsidRDefault="7A639C3F" w14:paraId="3F63093C" w14:textId="1B9349F0">
            <w:pPr>
              <w:pStyle w:val="NoSpacing"/>
              <w:rPr>
                <w:rStyle w:val="eop"/>
                <w:rFonts w:cs="Arial" w:cstheme="minorAscii"/>
                <w:sz w:val="22"/>
                <w:szCs w:val="22"/>
              </w:rPr>
            </w:pPr>
            <w:r w:rsidRPr="305BD890" w:rsidR="7A639C3F">
              <w:rPr>
                <w:rStyle w:val="normaltextrun"/>
                <w:rFonts w:cs="Arial" w:cstheme="minorAscii"/>
                <w:sz w:val="22"/>
                <w:szCs w:val="22"/>
              </w:rPr>
              <w:t>Lida +</w:t>
            </w:r>
            <w:r w:rsidRPr="305BD890" w:rsidR="54EC7996">
              <w:rPr>
                <w:rStyle w:val="normaltextrun"/>
                <w:rFonts w:cs="Arial" w:cstheme="minorAscii"/>
                <w:sz w:val="22"/>
                <w:szCs w:val="22"/>
              </w:rPr>
              <w:t xml:space="preserve"> </w:t>
            </w:r>
            <w:r w:rsidRPr="305BD890" w:rsidR="7A639C3F">
              <w:rPr>
                <w:rStyle w:val="normaltextrun"/>
                <w:rFonts w:cs="Arial" w:cstheme="minorAscii"/>
                <w:sz w:val="22"/>
                <w:szCs w:val="22"/>
              </w:rPr>
              <w:t>Iris</w:t>
            </w:r>
          </w:p>
        </w:tc>
        <w:tc>
          <w:tcPr>
            <w:tcW w:w="2998" w:type="dxa"/>
            <w:tcMar/>
          </w:tcPr>
          <w:p w:rsidRPr="006475A7" w:rsidR="00DD0EC6" w:rsidP="05BFE797" w:rsidRDefault="33A829F7" w14:paraId="18DCBFD9" w14:textId="63562A08">
            <w:pPr>
              <w:pStyle w:val="NoSpacing"/>
              <w:rPr>
                <w:rFonts w:eastAsia="Arial" w:cstheme="minorHAnsi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>Deelname in overleg</w:t>
            </w:r>
          </w:p>
          <w:p w:rsidRPr="006475A7" w:rsidR="00DD0EC6" w:rsidP="05BFE797" w:rsidRDefault="00DD0EC6" w14:paraId="5566118C" w14:textId="0B07A2D1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</w:tc>
      </w:tr>
      <w:tr w:rsidRPr="006475A7" w:rsidR="00DD0EC6" w:rsidTr="3D4A7150" w14:paraId="4DD03031" w14:textId="77777777">
        <w:trPr>
          <w:trHeight w:val="300"/>
        </w:trPr>
        <w:tc>
          <w:tcPr>
            <w:tcW w:w="2235" w:type="dxa"/>
            <w:tcMar/>
            <w:hideMark/>
          </w:tcPr>
          <w:p w:rsidRPr="006475A7" w:rsidR="00DD0EC6" w:rsidP="00DD0EC6" w:rsidRDefault="7A639C3F" w14:paraId="21C94C3C" w14:textId="5C55B2A7">
            <w:pPr>
              <w:textAlignment w:val="baseline"/>
              <w:rPr>
                <w:rFonts w:eastAsia="Times New Roman" w:cstheme="minorHAnsi"/>
                <w:kern w:val="0"/>
                <w:sz w:val="14"/>
                <w:szCs w:val="14"/>
                <w:lang w:eastAsia="nl-NL"/>
                <w14:ligatures w14:val="none"/>
              </w:rPr>
            </w:pPr>
            <w:r w:rsidRPr="006475A7"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  <w:t>14:30</w:t>
            </w:r>
            <w:r w:rsidRPr="006475A7" w:rsidR="03E9D337">
              <w:rPr>
                <w:rFonts w:eastAsia="Times New Roman" w:cstheme="minorHAnsi"/>
                <w:sz w:val="22"/>
                <w:szCs w:val="22"/>
                <w:lang w:eastAsia="nl-NL"/>
              </w:rPr>
              <w:t>-</w:t>
            </w:r>
            <w:r w:rsidRPr="006475A7">
              <w:rPr>
                <w:rFonts w:eastAsia="Times New Roman" w:cstheme="minorHAnsi"/>
                <w:sz w:val="22"/>
                <w:szCs w:val="22"/>
                <w:lang w:eastAsia="nl-NL"/>
              </w:rPr>
              <w:t>15:30 uur </w:t>
            </w:r>
          </w:p>
        </w:tc>
        <w:tc>
          <w:tcPr>
            <w:tcW w:w="3135" w:type="dxa"/>
            <w:tcMar/>
            <w:hideMark/>
          </w:tcPr>
          <w:p w:rsidRPr="006475A7" w:rsidR="00DD0EC6" w:rsidP="00DD0EC6" w:rsidRDefault="7A639C3F" w14:paraId="427E50CB" w14:textId="77777777">
            <w:pPr>
              <w:textAlignment w:val="baseline"/>
              <w:rPr>
                <w:rFonts w:eastAsia="Times New Roman" w:cstheme="minorHAnsi"/>
                <w:kern w:val="0"/>
                <w:sz w:val="14"/>
                <w:szCs w:val="14"/>
                <w:lang w:eastAsia="nl-NL"/>
                <w14:ligatures w14:val="none"/>
              </w:rPr>
            </w:pPr>
            <w:r w:rsidRPr="006475A7"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  <w:t>Beweeg je fit </w:t>
            </w:r>
            <w:r w:rsidRPr="006475A7">
              <w:rPr>
                <w:rFonts w:eastAsia="Times New Roman" w:cstheme="minorHAnsi"/>
                <w:kern w:val="0"/>
                <w:sz w:val="16"/>
                <w:szCs w:val="16"/>
                <w:lang w:eastAsia="nl-NL"/>
                <w14:ligatures w14:val="none"/>
              </w:rPr>
              <w:t>(ROC) </w:t>
            </w:r>
          </w:p>
        </w:tc>
        <w:tc>
          <w:tcPr>
            <w:tcW w:w="2955" w:type="dxa"/>
            <w:tcMar/>
            <w:hideMark/>
          </w:tcPr>
          <w:p w:rsidRPr="006475A7" w:rsidR="00DD0EC6" w:rsidP="00DD0EC6" w:rsidRDefault="00DD0EC6" w14:paraId="02EE6207" w14:textId="77777777">
            <w:pPr>
              <w:textAlignment w:val="baseline"/>
              <w:rPr>
                <w:rFonts w:eastAsia="Times New Roman" w:cstheme="minorHAnsi"/>
                <w:kern w:val="0"/>
                <w:sz w:val="14"/>
                <w:szCs w:val="14"/>
                <w:lang w:eastAsia="nl-NL"/>
                <w14:ligatures w14:val="none"/>
              </w:rPr>
            </w:pPr>
            <w:r w:rsidRPr="006475A7"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  <w:t>Woning 5/7 of 9/11 </w:t>
            </w:r>
          </w:p>
        </w:tc>
        <w:tc>
          <w:tcPr>
            <w:tcW w:w="2625" w:type="dxa"/>
            <w:tcMar/>
            <w:hideMark/>
          </w:tcPr>
          <w:p w:rsidRPr="006475A7" w:rsidR="00DD0EC6" w:rsidP="00DD0EC6" w:rsidRDefault="00DD0EC6" w14:paraId="0E3357B3" w14:textId="77777777">
            <w:pPr>
              <w:textAlignment w:val="baseline"/>
              <w:rPr>
                <w:rFonts w:eastAsia="Times New Roman" w:cstheme="minorHAnsi"/>
                <w:kern w:val="0"/>
                <w:sz w:val="14"/>
                <w:szCs w:val="14"/>
                <w:lang w:eastAsia="nl-NL"/>
                <w14:ligatures w14:val="none"/>
              </w:rPr>
            </w:pPr>
            <w:r w:rsidRPr="006475A7">
              <w:rPr>
                <w:rFonts w:eastAsia="Times New Roman" w:cstheme="minorHAnsi"/>
                <w:kern w:val="0"/>
                <w:sz w:val="22"/>
                <w:szCs w:val="22"/>
                <w:lang w:eastAsia="nl-NL"/>
                <w14:ligatures w14:val="none"/>
              </w:rPr>
              <w:t>Liza  </w:t>
            </w:r>
          </w:p>
        </w:tc>
        <w:tc>
          <w:tcPr>
            <w:tcW w:w="2998" w:type="dxa"/>
            <w:tcMar/>
            <w:hideMark/>
          </w:tcPr>
          <w:p w:rsidRPr="006475A7" w:rsidR="00DD0EC6" w:rsidP="05BFE797" w:rsidRDefault="794FB01B" w14:paraId="62B8277F" w14:textId="6E238D15">
            <w:pPr>
              <w:pStyle w:val="NoSpacing"/>
              <w:textAlignment w:val="baseline"/>
              <w:rPr>
                <w:rFonts w:eastAsia="Arial" w:cstheme="minorHAnsi"/>
                <w:kern w:val="0"/>
                <w:sz w:val="22"/>
                <w:szCs w:val="22"/>
                <w14:ligatures w14:val="none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>Deelname in overleg</w:t>
            </w:r>
          </w:p>
        </w:tc>
      </w:tr>
    </w:tbl>
    <w:p w:rsidRPr="006475A7" w:rsidR="00C029C1" w:rsidP="00800B6E" w:rsidRDefault="00C029C1" w14:paraId="508047EE" w14:textId="77777777">
      <w:pPr>
        <w:pStyle w:val="NoSpacing"/>
        <w:rPr>
          <w:rFonts w:cstheme="minorHAnsi"/>
          <w:b/>
          <w:bCs/>
          <w:sz w:val="22"/>
          <w:szCs w:val="22"/>
        </w:rPr>
      </w:pPr>
    </w:p>
    <w:p w:rsidRPr="006475A7" w:rsidR="00800B6E" w:rsidP="00800B6E" w:rsidRDefault="00800B6E" w14:paraId="7681A78E" w14:textId="78331289">
      <w:pPr>
        <w:pStyle w:val="NoSpacing"/>
        <w:rPr>
          <w:rFonts w:cstheme="minorHAnsi"/>
          <w:b/>
          <w:bCs/>
          <w:sz w:val="22"/>
          <w:szCs w:val="22"/>
        </w:rPr>
      </w:pPr>
      <w:r w:rsidRPr="006475A7">
        <w:rPr>
          <w:rFonts w:cstheme="minorHAnsi"/>
          <w:b/>
          <w:bCs/>
          <w:sz w:val="22"/>
          <w:szCs w:val="22"/>
        </w:rPr>
        <w:t xml:space="preserve">Woensdag </w:t>
      </w:r>
      <w:r w:rsidRPr="006475A7" w:rsidR="2A2CD66E">
        <w:rPr>
          <w:rFonts w:cstheme="minorHAnsi"/>
          <w:b/>
          <w:bCs/>
          <w:sz w:val="22"/>
          <w:szCs w:val="22"/>
        </w:rPr>
        <w:t>17 juni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989"/>
        <w:gridCol w:w="2540"/>
        <w:gridCol w:w="2900"/>
        <w:gridCol w:w="2689"/>
      </w:tblGrid>
      <w:tr w:rsidRPr="006475A7" w:rsidR="00A95F06" w:rsidTr="3D4A7150" w14:paraId="6EFB0119" w14:textId="77777777">
        <w:tc>
          <w:tcPr>
            <w:tcW w:w="2830" w:type="dxa"/>
            <w:shd w:val="clear" w:color="auto" w:fill="F1A983" w:themeFill="accent2" w:themeFillTint="99"/>
            <w:tcMar/>
          </w:tcPr>
          <w:p w:rsidRPr="006475A7" w:rsidR="00A95F06" w:rsidP="00A95F06" w:rsidRDefault="00A95F06" w14:paraId="6705E633" w14:textId="5F6DEF82">
            <w:pPr>
              <w:pStyle w:val="NoSpacing"/>
              <w:rPr>
                <w:rFonts w:cstheme="minorHAnsi"/>
                <w:b/>
                <w:bCs/>
                <w:sz w:val="22"/>
                <w:szCs w:val="22"/>
              </w:rPr>
            </w:pPr>
            <w:r w:rsidRPr="006475A7">
              <w:rPr>
                <w:rFonts w:cstheme="minorHAnsi"/>
                <w:b/>
                <w:bCs/>
                <w:sz w:val="22"/>
                <w:szCs w:val="22"/>
              </w:rPr>
              <w:t>Tijdstip</w:t>
            </w:r>
          </w:p>
        </w:tc>
        <w:tc>
          <w:tcPr>
            <w:tcW w:w="2989" w:type="dxa"/>
            <w:shd w:val="clear" w:color="auto" w:fill="F1A983" w:themeFill="accent2" w:themeFillTint="99"/>
            <w:tcMar/>
          </w:tcPr>
          <w:p w:rsidRPr="006475A7" w:rsidR="00A95F06" w:rsidP="00A95F06" w:rsidRDefault="00A95F06" w14:paraId="685D16DB" w14:textId="7DFB1402">
            <w:pPr>
              <w:pStyle w:val="NoSpacing"/>
              <w:rPr>
                <w:rFonts w:cstheme="minorHAnsi"/>
                <w:b/>
                <w:bCs/>
                <w:sz w:val="22"/>
                <w:szCs w:val="22"/>
              </w:rPr>
            </w:pPr>
            <w:r w:rsidRPr="006475A7">
              <w:rPr>
                <w:rFonts w:cstheme="minorHAnsi"/>
                <w:b/>
                <w:bCs/>
                <w:sz w:val="22"/>
                <w:szCs w:val="22"/>
              </w:rPr>
              <w:t>Activiteit</w:t>
            </w:r>
          </w:p>
        </w:tc>
        <w:tc>
          <w:tcPr>
            <w:tcW w:w="2540" w:type="dxa"/>
            <w:shd w:val="clear" w:color="auto" w:fill="F1A983" w:themeFill="accent2" w:themeFillTint="99"/>
            <w:tcMar/>
          </w:tcPr>
          <w:p w:rsidRPr="006475A7" w:rsidR="00A95F06" w:rsidP="00A95F06" w:rsidRDefault="00A95F06" w14:paraId="5642B1B7" w14:textId="77777777">
            <w:pPr>
              <w:pStyle w:val="NoSpacing"/>
              <w:rPr>
                <w:rFonts w:cstheme="minorHAnsi"/>
                <w:b/>
                <w:bCs/>
                <w:sz w:val="22"/>
                <w:szCs w:val="22"/>
              </w:rPr>
            </w:pPr>
            <w:r w:rsidRPr="006475A7">
              <w:rPr>
                <w:rFonts w:cstheme="minorHAnsi"/>
                <w:b/>
                <w:bCs/>
                <w:sz w:val="22"/>
                <w:szCs w:val="22"/>
              </w:rPr>
              <w:t xml:space="preserve">Ruimte </w:t>
            </w:r>
          </w:p>
        </w:tc>
        <w:tc>
          <w:tcPr>
            <w:tcW w:w="2900" w:type="dxa"/>
            <w:shd w:val="clear" w:color="auto" w:fill="F1A983" w:themeFill="accent2" w:themeFillTint="99"/>
            <w:tcMar/>
          </w:tcPr>
          <w:p w:rsidRPr="006475A7" w:rsidR="00A95F06" w:rsidP="00A95F06" w:rsidRDefault="00A95F06" w14:paraId="57A8915F" w14:textId="77777777">
            <w:pPr>
              <w:pStyle w:val="NoSpacing"/>
              <w:rPr>
                <w:rFonts w:cstheme="minorHAnsi"/>
                <w:b/>
                <w:bCs/>
                <w:sz w:val="22"/>
                <w:szCs w:val="22"/>
              </w:rPr>
            </w:pPr>
            <w:r w:rsidRPr="006475A7">
              <w:rPr>
                <w:rFonts w:cstheme="minorHAnsi"/>
                <w:b/>
                <w:bCs/>
                <w:sz w:val="22"/>
                <w:szCs w:val="22"/>
              </w:rPr>
              <w:t xml:space="preserve">Aanspreekpunt </w:t>
            </w:r>
          </w:p>
        </w:tc>
        <w:tc>
          <w:tcPr>
            <w:tcW w:w="2689" w:type="dxa"/>
            <w:shd w:val="clear" w:color="auto" w:fill="F1A983" w:themeFill="accent2" w:themeFillTint="99"/>
            <w:tcMar/>
          </w:tcPr>
          <w:p w:rsidRPr="006475A7" w:rsidR="00A95F06" w:rsidP="00A95F06" w:rsidRDefault="00A95F06" w14:paraId="78DDC5D2" w14:textId="77777777">
            <w:pPr>
              <w:pStyle w:val="NoSpacing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Pr="006475A7" w:rsidR="05BFE797" w:rsidTr="3D4A7150" w14:paraId="7C7338AE" w14:textId="77777777">
        <w:trPr>
          <w:trHeight w:val="300"/>
        </w:trPr>
        <w:tc>
          <w:tcPr>
            <w:tcW w:w="2830" w:type="dxa"/>
            <w:tcMar/>
          </w:tcPr>
          <w:p w:rsidRPr="006475A7" w:rsidR="05BFE797" w:rsidP="11AF8ED6" w:rsidRDefault="05BFE797" w14:paraId="615DDC30" w14:textId="7EC97EF7">
            <w:pPr>
              <w:pStyle w:val="NoSpacing"/>
              <w:rPr>
                <w:rFonts w:eastAsia="Arial" w:cs="Arial" w:cstheme="minorAscii"/>
                <w:color w:val="000000" w:themeColor="text1"/>
                <w:sz w:val="22"/>
                <w:szCs w:val="22"/>
              </w:rPr>
            </w:pPr>
            <w:r w:rsidRPr="11AF8ED6" w:rsidR="05BFE797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08:45-</w:t>
            </w:r>
            <w:r w:rsidRPr="11AF8ED6" w:rsidR="1269411E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09:45</w:t>
            </w:r>
            <w:r w:rsidRPr="11AF8ED6" w:rsidR="05BFE797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 xml:space="preserve"> uur</w:t>
            </w:r>
          </w:p>
        </w:tc>
        <w:tc>
          <w:tcPr>
            <w:tcW w:w="2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5BFE797" w:rsidP="05BFE797" w:rsidRDefault="05BFE797" w14:paraId="582004DB" w14:textId="75C1F069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>Moment van aandacht</w:t>
            </w:r>
          </w:p>
        </w:tc>
        <w:tc>
          <w:tcPr>
            <w:tcW w:w="2540" w:type="dxa"/>
            <w:tcMar/>
          </w:tcPr>
          <w:p w:rsidRPr="006475A7" w:rsidR="05BFE797" w:rsidP="3D4A7150" w:rsidRDefault="05BFE797" w14:paraId="69CB20EE" w14:textId="35B1D478">
            <w:pPr>
              <w:pStyle w:val="NoSpacing"/>
              <w:rPr>
                <w:rFonts w:eastAsia="Arial" w:cs="Arial" w:cstheme="minorAscii"/>
                <w:color w:val="000000" w:themeColor="text1"/>
                <w:sz w:val="22"/>
                <w:szCs w:val="22"/>
              </w:rPr>
            </w:pPr>
            <w:r w:rsidRPr="3D4A7150" w:rsidR="05BFE797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 xml:space="preserve">Lingestraat </w:t>
            </w:r>
            <w:r w:rsidRPr="3D4A7150" w:rsidR="4C806C64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2/4</w:t>
            </w:r>
          </w:p>
        </w:tc>
        <w:tc>
          <w:tcPr>
            <w:tcW w:w="2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5BFE797" w:rsidP="05BFE797" w:rsidRDefault="05BFE797" w14:paraId="494851AF" w14:textId="480ED620">
            <w:pPr/>
            <w:r w:rsidRPr="193C18E4" w:rsidR="7183494C">
              <w:rPr>
                <w:rStyle w:val="normaltextrun"/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Simone</w:t>
            </w:r>
          </w:p>
        </w:tc>
        <w:tc>
          <w:tcPr>
            <w:tcW w:w="2689" w:type="dxa"/>
            <w:tcMar/>
          </w:tcPr>
          <w:p w:rsidRPr="006475A7" w:rsidR="05BFE797" w:rsidP="05BFE797" w:rsidRDefault="05BFE797" w14:paraId="2CDDED92" w14:textId="5A603121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>Vrij toegankelijk</w:t>
            </w:r>
          </w:p>
        </w:tc>
      </w:tr>
      <w:tr w:rsidRPr="006475A7" w:rsidR="05BFE797" w:rsidTr="3D4A7150" w14:paraId="3233C52D" w14:textId="77777777">
        <w:trPr>
          <w:trHeight w:val="300"/>
        </w:trPr>
        <w:tc>
          <w:tcPr>
            <w:tcW w:w="2830" w:type="dxa"/>
            <w:tcMar/>
          </w:tcPr>
          <w:p w:rsidRPr="006475A7" w:rsidR="05BFE797" w:rsidP="11AF8ED6" w:rsidRDefault="05BFE797" w14:paraId="5CA77EA7" w14:textId="798D21A9">
            <w:pPr>
              <w:pStyle w:val="NoSpacing"/>
              <w:rPr>
                <w:rFonts w:eastAsia="Arial" w:cs="Arial" w:cstheme="minorAscii"/>
                <w:color w:val="000000" w:themeColor="text1"/>
                <w:sz w:val="22"/>
                <w:szCs w:val="22"/>
              </w:rPr>
            </w:pPr>
            <w:r w:rsidRPr="11AF8ED6" w:rsidR="05BFE797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08:45-</w:t>
            </w:r>
            <w:r w:rsidRPr="11AF8ED6" w:rsidR="250177D9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09:45</w:t>
            </w:r>
            <w:r w:rsidRPr="11AF8ED6" w:rsidR="05BFE797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 xml:space="preserve"> uur</w:t>
            </w:r>
          </w:p>
        </w:tc>
        <w:tc>
          <w:tcPr>
            <w:tcW w:w="2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5BFE797" w:rsidP="05BFE797" w:rsidRDefault="05BFE797" w14:paraId="56F0D674" w14:textId="0D89BA10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 xml:space="preserve">Moment van aandacht </w:t>
            </w:r>
          </w:p>
        </w:tc>
        <w:tc>
          <w:tcPr>
            <w:tcW w:w="2540" w:type="dxa"/>
            <w:tcMar/>
          </w:tcPr>
          <w:p w:rsidRPr="006475A7" w:rsidR="05BFE797" w:rsidP="3D4A7150" w:rsidRDefault="05BFE797" w14:paraId="2397FA85" w14:textId="743E5426">
            <w:pPr>
              <w:pStyle w:val="NoSpacing"/>
              <w:rPr>
                <w:rFonts w:eastAsia="Arial" w:cs="Arial" w:cstheme="minorAscii"/>
                <w:color w:val="000000" w:themeColor="text1"/>
                <w:sz w:val="22"/>
                <w:szCs w:val="22"/>
              </w:rPr>
            </w:pPr>
            <w:r w:rsidRPr="3D4A7150" w:rsidR="05BFE797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 xml:space="preserve">Lingestraat </w:t>
            </w:r>
            <w:r w:rsidRPr="3D4A7150" w:rsidR="5424D402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6/8</w:t>
            </w:r>
          </w:p>
        </w:tc>
        <w:tc>
          <w:tcPr>
            <w:tcW w:w="2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214E8A65" w:rsidP="05BFE797" w:rsidRDefault="214E8A65" w14:paraId="4996B653" w14:textId="4B8C5036">
            <w:pPr/>
            <w:r w:rsidRPr="193C18E4" w:rsidR="174EA7C2">
              <w:rPr>
                <w:rStyle w:val="eop"/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Jacqueline</w:t>
            </w:r>
          </w:p>
        </w:tc>
        <w:tc>
          <w:tcPr>
            <w:tcW w:w="2689" w:type="dxa"/>
            <w:tcMar/>
          </w:tcPr>
          <w:p w:rsidRPr="006475A7" w:rsidR="05BFE797" w:rsidP="05BFE797" w:rsidRDefault="05BFE797" w14:paraId="4D11F5A7" w14:textId="266AC1E5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>Vrij toegankelijk</w:t>
            </w:r>
          </w:p>
        </w:tc>
      </w:tr>
      <w:tr w:rsidR="11AF8ED6" w:rsidTr="3D4A7150" w14:paraId="73359261">
        <w:trPr>
          <w:trHeight w:val="300"/>
        </w:trPr>
        <w:tc>
          <w:tcPr>
            <w:tcW w:w="2830" w:type="dxa"/>
            <w:tcMar/>
          </w:tcPr>
          <w:p w:rsidR="1C6C136D" w:rsidP="11AF8ED6" w:rsidRDefault="1C6C136D" w14:paraId="11421041" w14:textId="07F0127F">
            <w:pPr>
              <w:pStyle w:val="NoSpacing"/>
            </w:pPr>
            <w:r w:rsidRPr="11AF8ED6" w:rsidR="1C6C136D">
              <w:rPr>
                <w:rFonts w:cs="Arial" w:cstheme="minorAscii"/>
                <w:sz w:val="22"/>
                <w:szCs w:val="22"/>
              </w:rPr>
              <w:t>08:45-10:15 uur</w:t>
            </w:r>
          </w:p>
        </w:tc>
        <w:tc>
          <w:tcPr>
            <w:tcW w:w="2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1C6C136D" w:rsidP="11AF8ED6" w:rsidRDefault="1C6C136D" w14:paraId="09A7AC27" w14:textId="62403D08">
            <w:pPr>
              <w:pStyle w:val="Normal"/>
            </w:pPr>
            <w:r w:rsidRPr="11AF8ED6" w:rsidR="1C6C136D">
              <w:rPr>
                <w:rStyle w:val="normaltextrun"/>
                <w:rFonts w:cs="Arial" w:cstheme="minorAscii"/>
                <w:sz w:val="22"/>
                <w:szCs w:val="22"/>
              </w:rPr>
              <w:t>Moment van aandacht</w:t>
            </w:r>
          </w:p>
        </w:tc>
        <w:tc>
          <w:tcPr>
            <w:tcW w:w="2540" w:type="dxa"/>
            <w:tcMar/>
          </w:tcPr>
          <w:p w:rsidR="1C6C136D" w:rsidP="11AF8ED6" w:rsidRDefault="1C6C136D" w14:paraId="3CA1FAA0" w14:textId="1B6B2A81">
            <w:pPr>
              <w:pStyle w:val="NoSpacing"/>
            </w:pPr>
            <w:r w:rsidRPr="3D4A7150" w:rsidR="6D29D2E2">
              <w:rPr>
                <w:rFonts w:cs="Arial" w:cstheme="minorAscii"/>
                <w:sz w:val="22"/>
                <w:szCs w:val="22"/>
              </w:rPr>
              <w:t>Lingestraat</w:t>
            </w:r>
            <w:r w:rsidRPr="3D4A7150" w:rsidR="111487A7">
              <w:rPr>
                <w:rFonts w:cs="Arial" w:cstheme="minorAscii"/>
                <w:sz w:val="22"/>
                <w:szCs w:val="22"/>
              </w:rPr>
              <w:t xml:space="preserve"> </w:t>
            </w:r>
            <w:r w:rsidRPr="3D4A7150" w:rsidR="720D1B27">
              <w:rPr>
                <w:rFonts w:cs="Arial" w:cstheme="minorAscii"/>
                <w:sz w:val="22"/>
                <w:szCs w:val="22"/>
              </w:rPr>
              <w:t>2/4</w:t>
            </w:r>
          </w:p>
        </w:tc>
        <w:tc>
          <w:tcPr>
            <w:tcW w:w="2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1C6C136D" w:rsidP="11AF8ED6" w:rsidRDefault="1C6C136D" w14:paraId="1069875F" w14:textId="5D754729">
            <w:pPr>
              <w:pStyle w:val="NoSpacing"/>
            </w:pPr>
            <w:r w:rsidRPr="11AF8ED6" w:rsidR="1C6C136D">
              <w:rPr>
                <w:rStyle w:val="normaltextrun"/>
                <w:rFonts w:cs="Arial" w:cstheme="minorAscii"/>
                <w:sz w:val="22"/>
                <w:szCs w:val="22"/>
              </w:rPr>
              <w:t>Marja</w:t>
            </w:r>
          </w:p>
        </w:tc>
        <w:tc>
          <w:tcPr>
            <w:tcW w:w="2689" w:type="dxa"/>
            <w:tcMar/>
          </w:tcPr>
          <w:p w:rsidR="1C6C136D" w:rsidP="11AF8ED6" w:rsidRDefault="1C6C136D" w14:paraId="6A05EB25" w14:textId="08634ABF">
            <w:pPr>
              <w:pStyle w:val="NoSpacing"/>
            </w:pPr>
            <w:r w:rsidRPr="11AF8ED6" w:rsidR="1C6C136D">
              <w:rPr>
                <w:rFonts w:cs="Arial" w:cstheme="minorAscii"/>
                <w:sz w:val="22"/>
                <w:szCs w:val="22"/>
              </w:rPr>
              <w:t>Vrij toegankelijk</w:t>
            </w:r>
          </w:p>
        </w:tc>
      </w:tr>
      <w:tr w:rsidRPr="006475A7" w:rsidR="00301AB6" w:rsidTr="3D4A7150" w14:paraId="46765E87" w14:textId="77777777">
        <w:tc>
          <w:tcPr>
            <w:tcW w:w="2830" w:type="dxa"/>
            <w:tcMar/>
          </w:tcPr>
          <w:p w:rsidRPr="006475A7" w:rsidR="00301AB6" w:rsidP="11AF8ED6" w:rsidRDefault="693391F2" w14:paraId="2E660702" w14:textId="12A86EE7">
            <w:pPr>
              <w:pStyle w:val="NoSpacing"/>
              <w:rPr>
                <w:rFonts w:cs="Arial" w:cstheme="minorAscii"/>
                <w:sz w:val="22"/>
                <w:szCs w:val="22"/>
              </w:rPr>
            </w:pPr>
            <w:r w:rsidRPr="11AF8ED6" w:rsidR="387D76ED">
              <w:rPr>
                <w:rFonts w:cs="Arial" w:cstheme="minorAscii"/>
                <w:sz w:val="22"/>
                <w:szCs w:val="22"/>
              </w:rPr>
              <w:t>10:</w:t>
            </w:r>
            <w:r w:rsidRPr="11AF8ED6" w:rsidR="44F2AD9A">
              <w:rPr>
                <w:rFonts w:cs="Arial" w:cstheme="minorAscii"/>
                <w:sz w:val="22"/>
                <w:szCs w:val="22"/>
              </w:rPr>
              <w:t>00</w:t>
            </w:r>
            <w:r w:rsidRPr="11AF8ED6" w:rsidR="69954FF1">
              <w:rPr>
                <w:rFonts w:cs="Arial" w:cstheme="minorAscii"/>
                <w:sz w:val="22"/>
                <w:szCs w:val="22"/>
              </w:rPr>
              <w:t>-12:00 uur</w:t>
            </w:r>
          </w:p>
        </w:tc>
        <w:tc>
          <w:tcPr>
            <w:tcW w:w="2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0301AB6" w:rsidP="3D4A7150" w:rsidRDefault="00301AB6" w14:paraId="1B2792FF" w14:textId="345F2C8A">
            <w:pPr>
              <w:rPr>
                <w:rStyle w:val="normaltextrun"/>
                <w:rFonts w:cs="Arial" w:cstheme="minorAscii"/>
                <w:sz w:val="22"/>
                <w:szCs w:val="22"/>
              </w:rPr>
            </w:pPr>
            <w:r w:rsidRPr="3D4A7150" w:rsidR="04164421">
              <w:rPr>
                <w:rStyle w:val="normaltextrun"/>
                <w:rFonts w:cs="Arial" w:cstheme="minorAscii"/>
                <w:sz w:val="22"/>
                <w:szCs w:val="22"/>
              </w:rPr>
              <w:t xml:space="preserve">Creatief </w:t>
            </w:r>
          </w:p>
        </w:tc>
        <w:tc>
          <w:tcPr>
            <w:tcW w:w="2540" w:type="dxa"/>
            <w:tcMar/>
          </w:tcPr>
          <w:p w:rsidRPr="006475A7" w:rsidR="00301AB6" w:rsidP="00301AB6" w:rsidRDefault="00301AB6" w14:paraId="583F0E1D" w14:textId="4DDADD9A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Warm welkom</w:t>
            </w:r>
          </w:p>
        </w:tc>
        <w:tc>
          <w:tcPr>
            <w:tcW w:w="2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0301AB6" w:rsidP="00301AB6" w:rsidRDefault="0310FA8C" w14:paraId="060D4156" w14:textId="78D10E8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475A7">
              <w:rPr>
                <w:rStyle w:val="normaltextrun"/>
                <w:rFonts w:cstheme="minorHAnsi"/>
                <w:sz w:val="22"/>
                <w:szCs w:val="22"/>
              </w:rPr>
              <w:t>Jacqueline</w:t>
            </w:r>
          </w:p>
        </w:tc>
        <w:tc>
          <w:tcPr>
            <w:tcW w:w="2689" w:type="dxa"/>
            <w:tcMar/>
          </w:tcPr>
          <w:p w:rsidRPr="006475A7" w:rsidR="00301AB6" w:rsidP="00301AB6" w:rsidRDefault="00301AB6" w14:paraId="459028B4" w14:textId="4DFE9177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Vrij toegankelijk</w:t>
            </w:r>
          </w:p>
        </w:tc>
      </w:tr>
      <w:tr w:rsidRPr="006475A7" w:rsidR="00301AB6" w:rsidTr="3D4A7150" w14:paraId="48B9E7F4" w14:textId="77777777">
        <w:tc>
          <w:tcPr>
            <w:tcW w:w="2830" w:type="dxa"/>
            <w:tcMar/>
          </w:tcPr>
          <w:p w:rsidRPr="006475A7" w:rsidR="00301AB6" w:rsidP="11AF8ED6" w:rsidRDefault="00301AB6" w14:paraId="4615326A" w14:textId="1F31413E">
            <w:pPr>
              <w:pStyle w:val="NoSpacing"/>
              <w:rPr>
                <w:rFonts w:cs="Arial" w:cstheme="minorAscii"/>
                <w:sz w:val="22"/>
                <w:szCs w:val="22"/>
              </w:rPr>
            </w:pPr>
            <w:r w:rsidRPr="11AF8ED6" w:rsidR="56039895">
              <w:rPr>
                <w:rFonts w:cs="Arial" w:cstheme="minorAscii"/>
                <w:sz w:val="22"/>
                <w:szCs w:val="22"/>
              </w:rPr>
              <w:t>10:30-</w:t>
            </w:r>
            <w:r w:rsidRPr="11AF8ED6" w:rsidR="2636AA91">
              <w:rPr>
                <w:rFonts w:cs="Arial" w:cstheme="minorAscii"/>
                <w:sz w:val="22"/>
                <w:szCs w:val="22"/>
              </w:rPr>
              <w:t>12:00 uur</w:t>
            </w:r>
          </w:p>
        </w:tc>
        <w:tc>
          <w:tcPr>
            <w:tcW w:w="2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0301AB6" w:rsidP="00301AB6" w:rsidRDefault="00301AB6" w14:paraId="363BF063" w14:textId="728C3ACF">
            <w:pPr>
              <w:pStyle w:val="NoSpacing"/>
            </w:pPr>
            <w:r w:rsidRPr="2903DEBA" w:rsidR="41F5DC8B">
              <w:rPr>
                <w:rStyle w:val="normaltextrun"/>
                <w:rFonts w:cs="Arial" w:cstheme="minorAscii"/>
                <w:sz w:val="22"/>
                <w:szCs w:val="22"/>
              </w:rPr>
              <w:t xml:space="preserve">Musical </w:t>
            </w:r>
            <w:r w:rsidRPr="2903DEBA" w:rsidR="1A00CC09">
              <w:rPr>
                <w:rStyle w:val="normaltextrun"/>
                <w:rFonts w:cs="Arial" w:cstheme="minorAscii"/>
                <w:sz w:val="22"/>
                <w:szCs w:val="22"/>
              </w:rPr>
              <w:t>muziek</w:t>
            </w:r>
          </w:p>
        </w:tc>
        <w:tc>
          <w:tcPr>
            <w:tcW w:w="2540" w:type="dxa"/>
            <w:tcMar/>
          </w:tcPr>
          <w:p w:rsidRPr="006475A7" w:rsidR="00301AB6" w:rsidP="00301AB6" w:rsidRDefault="00301AB6" w14:paraId="3481E4AD" w14:textId="60742EB1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De Tussenstop</w:t>
            </w:r>
          </w:p>
        </w:tc>
        <w:tc>
          <w:tcPr>
            <w:tcW w:w="2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0301AB6" w:rsidP="00301AB6" w:rsidRDefault="585961C8" w14:paraId="762E8B19" w14:textId="0ECABF1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6475A7">
              <w:rPr>
                <w:rStyle w:val="normaltextrun"/>
                <w:rFonts w:cstheme="minorHAnsi"/>
                <w:sz w:val="22"/>
                <w:szCs w:val="22"/>
              </w:rPr>
              <w:t>Marja</w:t>
            </w:r>
          </w:p>
        </w:tc>
        <w:tc>
          <w:tcPr>
            <w:tcW w:w="2689" w:type="dxa"/>
            <w:tcMar/>
          </w:tcPr>
          <w:p w:rsidRPr="006475A7" w:rsidR="00301AB6" w:rsidP="00301AB6" w:rsidRDefault="00301AB6" w14:paraId="729B3E82" w14:textId="3A1F5AA6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Op uitnodiging</w:t>
            </w:r>
          </w:p>
        </w:tc>
      </w:tr>
      <w:tr w:rsidRPr="006475A7" w:rsidR="00301AB6" w:rsidTr="3D4A7150" w14:paraId="233C6E54" w14:textId="77777777">
        <w:tc>
          <w:tcPr>
            <w:tcW w:w="2830" w:type="dxa"/>
            <w:tcMar/>
          </w:tcPr>
          <w:p w:rsidRPr="006475A7" w:rsidR="00301AB6" w:rsidP="11AF8ED6" w:rsidRDefault="00301AB6" w14:paraId="5B5F4EC7" w14:textId="3D98B760">
            <w:pPr>
              <w:pStyle w:val="NoSpacing"/>
              <w:rPr>
                <w:rFonts w:cs="Arial" w:cstheme="minorAscii"/>
                <w:sz w:val="22"/>
                <w:szCs w:val="22"/>
              </w:rPr>
            </w:pPr>
            <w:r w:rsidRPr="11AF8ED6" w:rsidR="74822BDF">
              <w:rPr>
                <w:rFonts w:cs="Arial" w:cstheme="minorAscii"/>
                <w:sz w:val="22"/>
                <w:szCs w:val="22"/>
              </w:rPr>
              <w:t>10:00</w:t>
            </w:r>
            <w:r w:rsidRPr="11AF8ED6" w:rsidR="2636AA91">
              <w:rPr>
                <w:rFonts w:cs="Arial" w:cstheme="minorAscii"/>
                <w:sz w:val="22"/>
                <w:szCs w:val="22"/>
              </w:rPr>
              <w:t>-12:00 uur</w:t>
            </w:r>
          </w:p>
        </w:tc>
        <w:tc>
          <w:tcPr>
            <w:tcW w:w="2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0301AB6" w:rsidP="00301AB6" w:rsidRDefault="00301AB6" w14:paraId="725E0D85" w14:textId="005C0526">
            <w:pPr>
              <w:pStyle w:val="NoSpacing"/>
              <w:rPr>
                <w:rStyle w:val="normaltextrun"/>
                <w:rFonts w:cstheme="minorHAnsi"/>
                <w:color w:val="000000"/>
                <w:sz w:val="22"/>
                <w:szCs w:val="22"/>
              </w:rPr>
            </w:pPr>
            <w:r w:rsidRPr="006475A7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 xml:space="preserve">Woning </w:t>
            </w:r>
            <w:r w:rsidRPr="006475A7" w:rsidR="007A7AFD">
              <w:rPr>
                <w:rStyle w:val="normaltextrun"/>
                <w:rFonts w:cstheme="minorHAnsi"/>
                <w:color w:val="000000" w:themeColor="text1"/>
                <w:sz w:val="22"/>
                <w:szCs w:val="22"/>
              </w:rPr>
              <w:t>5 + 7, bakken</w:t>
            </w:r>
          </w:p>
        </w:tc>
        <w:tc>
          <w:tcPr>
            <w:tcW w:w="2540" w:type="dxa"/>
            <w:tcMar/>
          </w:tcPr>
          <w:p w:rsidRPr="006475A7" w:rsidR="00301AB6" w:rsidP="00301AB6" w:rsidRDefault="00301AB6" w14:paraId="1D39905E" w14:textId="07971EAB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 xml:space="preserve">Zitje </w:t>
            </w:r>
            <w:r w:rsidRPr="006475A7" w:rsidR="007A7AFD">
              <w:rPr>
                <w:rFonts w:cstheme="minorHAnsi"/>
                <w:sz w:val="22"/>
                <w:szCs w:val="22"/>
              </w:rPr>
              <w:t>overloop</w:t>
            </w:r>
          </w:p>
        </w:tc>
        <w:tc>
          <w:tcPr>
            <w:tcW w:w="2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0301AB6" w:rsidP="00301AB6" w:rsidRDefault="007A7AFD" w14:paraId="4464331A" w14:textId="0836801D">
            <w:pPr>
              <w:pStyle w:val="NoSpacing"/>
              <w:rPr>
                <w:rStyle w:val="normaltextrun"/>
                <w:rFonts w:cstheme="minorHAnsi"/>
                <w:sz w:val="22"/>
                <w:szCs w:val="22"/>
              </w:rPr>
            </w:pPr>
            <w:r w:rsidRPr="006475A7">
              <w:rPr>
                <w:rStyle w:val="normaltextrun"/>
                <w:rFonts w:cstheme="minorHAnsi"/>
                <w:sz w:val="22"/>
                <w:szCs w:val="22"/>
              </w:rPr>
              <w:t>Simone</w:t>
            </w:r>
          </w:p>
        </w:tc>
        <w:tc>
          <w:tcPr>
            <w:tcW w:w="2689" w:type="dxa"/>
            <w:tcMar/>
          </w:tcPr>
          <w:p w:rsidRPr="006475A7" w:rsidR="00301AB6" w:rsidP="00301AB6" w:rsidRDefault="007A7AFD" w14:paraId="530934D3" w14:textId="19AF536E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Op uitnodiging</w:t>
            </w:r>
          </w:p>
        </w:tc>
      </w:tr>
      <w:tr w:rsidRPr="006475A7" w:rsidR="00301AB6" w:rsidTr="3D4A7150" w14:paraId="477AB434" w14:textId="77777777">
        <w:tc>
          <w:tcPr>
            <w:tcW w:w="2830" w:type="dxa"/>
            <w:tcMar/>
          </w:tcPr>
          <w:p w:rsidRPr="006475A7" w:rsidR="00301AB6" w:rsidP="00301AB6" w:rsidRDefault="00301AB6" w14:paraId="56E653BA" w14:textId="7B7083D9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89" w:type="dxa"/>
            <w:tcMar/>
          </w:tcPr>
          <w:p w:rsidRPr="006475A7" w:rsidR="00301AB6" w:rsidP="00301AB6" w:rsidRDefault="00301AB6" w14:paraId="5D26F444" w14:textId="31D9B13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40" w:type="dxa"/>
            <w:tcMar/>
          </w:tcPr>
          <w:p w:rsidRPr="006475A7" w:rsidR="00301AB6" w:rsidP="00301AB6" w:rsidRDefault="00301AB6" w14:paraId="3A75AB8C" w14:textId="6FBC9CD6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00" w:type="dxa"/>
            <w:tcMar/>
          </w:tcPr>
          <w:p w:rsidRPr="006475A7" w:rsidR="00301AB6" w:rsidP="00301AB6" w:rsidRDefault="00301AB6" w14:paraId="4F42E157" w14:textId="498E360E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689" w:type="dxa"/>
            <w:tcMar/>
          </w:tcPr>
          <w:p w:rsidRPr="006475A7" w:rsidR="00301AB6" w:rsidP="00301AB6" w:rsidRDefault="00301AB6" w14:paraId="53CBAB62" w14:textId="5FA7F5D1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</w:tc>
      </w:tr>
      <w:tr w:rsidRPr="006475A7" w:rsidR="05BFE797" w:rsidTr="3D4A7150" w14:paraId="1567A911" w14:textId="77777777">
        <w:trPr>
          <w:trHeight w:val="300"/>
        </w:trPr>
        <w:tc>
          <w:tcPr>
            <w:tcW w:w="2830" w:type="dxa"/>
            <w:tcMar/>
          </w:tcPr>
          <w:p w:rsidRPr="006475A7" w:rsidR="05BFE797" w:rsidP="3D4A7150" w:rsidRDefault="05BFE797" w14:paraId="5270EE8D" w14:textId="63021AF6">
            <w:pPr>
              <w:pStyle w:val="NoSpacing"/>
              <w:rPr>
                <w:rFonts w:eastAsia="Arial" w:cs="Arial" w:cstheme="minorAscii"/>
                <w:color w:val="000000" w:themeColor="text1"/>
                <w:sz w:val="22"/>
                <w:szCs w:val="22"/>
              </w:rPr>
            </w:pPr>
            <w:r w:rsidRPr="3D4A7150" w:rsidR="05BFE797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13:00-14:</w:t>
            </w:r>
            <w:r w:rsidRPr="3D4A7150" w:rsidR="44905089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15</w:t>
            </w:r>
            <w:r w:rsidRPr="3D4A7150" w:rsidR="05BFE797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 xml:space="preserve"> uur</w:t>
            </w:r>
          </w:p>
        </w:tc>
        <w:tc>
          <w:tcPr>
            <w:tcW w:w="2989" w:type="dxa"/>
            <w:tcMar/>
          </w:tcPr>
          <w:p w:rsidRPr="006475A7" w:rsidR="05BFE797" w:rsidP="05BFE797" w:rsidRDefault="05BFE797" w14:paraId="28813692" w14:textId="0CD34818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 xml:space="preserve">Koffie moment </w:t>
            </w:r>
          </w:p>
        </w:tc>
        <w:tc>
          <w:tcPr>
            <w:tcW w:w="2540" w:type="dxa"/>
            <w:tcMar/>
          </w:tcPr>
          <w:p w:rsidRPr="006475A7" w:rsidR="05BFE797" w:rsidP="05BFE797" w:rsidRDefault="05BFE797" w14:paraId="24A05FAB" w14:textId="700EA1BE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>Lingestraat 10/12</w:t>
            </w:r>
          </w:p>
        </w:tc>
        <w:tc>
          <w:tcPr>
            <w:tcW w:w="2900" w:type="dxa"/>
            <w:tcMar/>
          </w:tcPr>
          <w:p w:rsidRPr="006475A7" w:rsidR="05BFE797" w:rsidP="193C18E4" w:rsidRDefault="05BFE797" w14:paraId="79691248" w14:textId="746ADB6A">
            <w:pPr>
              <w:pStyle w:val="NoSpacing"/>
              <w:rPr>
                <w:rFonts w:eastAsia="Arial" w:cs="Arial" w:cstheme="minorAscii"/>
                <w:color w:val="000000" w:themeColor="text1"/>
                <w:sz w:val="22"/>
                <w:szCs w:val="22"/>
              </w:rPr>
            </w:pPr>
            <w:r w:rsidRPr="193C18E4" w:rsidR="05BFE797">
              <w:rPr>
                <w:rFonts w:eastAsia="Arial" w:cs="Arial" w:cstheme="minorAscii"/>
                <w:color w:val="000000" w:themeColor="text1" w:themeTint="FF" w:themeShade="FF"/>
                <w:sz w:val="22"/>
                <w:szCs w:val="22"/>
              </w:rPr>
              <w:t>Marja</w:t>
            </w:r>
          </w:p>
        </w:tc>
        <w:tc>
          <w:tcPr>
            <w:tcW w:w="2689" w:type="dxa"/>
            <w:tcMar/>
          </w:tcPr>
          <w:p w:rsidRPr="006475A7" w:rsidR="05BFE797" w:rsidP="05BFE797" w:rsidRDefault="05BFE797" w14:paraId="2A3DBBEC" w14:textId="4904235E">
            <w:pPr>
              <w:pStyle w:val="NoSpacing"/>
              <w:rPr>
                <w:rFonts w:eastAsia="Arial" w:cstheme="minorHAnsi"/>
                <w:color w:val="000000" w:themeColor="text1"/>
                <w:sz w:val="22"/>
                <w:szCs w:val="22"/>
              </w:rPr>
            </w:pPr>
            <w:r w:rsidRPr="006475A7">
              <w:rPr>
                <w:rFonts w:eastAsia="Arial" w:cstheme="minorHAnsi"/>
                <w:color w:val="000000" w:themeColor="text1"/>
                <w:sz w:val="22"/>
                <w:szCs w:val="22"/>
              </w:rPr>
              <w:t>Vrij toegankelijk</w:t>
            </w:r>
          </w:p>
        </w:tc>
      </w:tr>
      <w:tr w:rsidRPr="006475A7" w:rsidR="00DD0EC6" w:rsidTr="3D4A7150" w14:paraId="5A182387" w14:textId="77777777">
        <w:tc>
          <w:tcPr>
            <w:tcW w:w="2830" w:type="dxa"/>
            <w:tcMar/>
          </w:tcPr>
          <w:p w:rsidRPr="006475A7" w:rsidR="00DD0EC6" w:rsidP="05BFE797" w:rsidRDefault="7A639C3F" w14:paraId="4960146B" w14:textId="5C6820CA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14:</w:t>
            </w:r>
            <w:r w:rsidRPr="006475A7" w:rsidR="4828F15F">
              <w:rPr>
                <w:rFonts w:cstheme="minorHAnsi"/>
                <w:sz w:val="22"/>
                <w:szCs w:val="22"/>
              </w:rPr>
              <w:t>3</w:t>
            </w:r>
            <w:r w:rsidRPr="006475A7">
              <w:rPr>
                <w:rFonts w:cstheme="minorHAnsi"/>
                <w:sz w:val="22"/>
                <w:szCs w:val="22"/>
              </w:rPr>
              <w:t>0-16:30 uur</w:t>
            </w:r>
          </w:p>
        </w:tc>
        <w:tc>
          <w:tcPr>
            <w:tcW w:w="2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0DD0EC6" w:rsidP="00DD0EC6" w:rsidRDefault="00DD0EC6" w14:paraId="05FC2B6F" w14:textId="23E03AFD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Style w:val="normaltextrun"/>
                <w:rFonts w:cstheme="minorHAnsi"/>
                <w:sz w:val="22"/>
                <w:szCs w:val="22"/>
              </w:rPr>
              <w:t>Muziekmiddag</w:t>
            </w:r>
            <w:r w:rsidRPr="006475A7">
              <w:rPr>
                <w:rStyle w:val="eop"/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2540" w:type="dxa"/>
            <w:tcMar/>
          </w:tcPr>
          <w:p w:rsidRPr="006475A7" w:rsidR="00DD0EC6" w:rsidP="00DD0EC6" w:rsidRDefault="00DD0EC6" w14:paraId="361AFDA4" w14:textId="1EFD74CD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Warm welkom</w:t>
            </w:r>
          </w:p>
        </w:tc>
        <w:tc>
          <w:tcPr>
            <w:tcW w:w="2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0DD0EC6" w:rsidP="193C18E4" w:rsidRDefault="7A639C3F" w14:paraId="44815EE2" w14:textId="32960023">
            <w:pPr>
              <w:pStyle w:val="NoSpacing"/>
              <w:rPr>
                <w:rStyle w:val="normaltextrun"/>
                <w:rFonts w:cs="Arial" w:cstheme="minorAscii"/>
                <w:sz w:val="22"/>
                <w:szCs w:val="22"/>
              </w:rPr>
            </w:pPr>
            <w:r w:rsidRPr="193C18E4" w:rsidR="61ACD20D">
              <w:rPr>
                <w:rStyle w:val="normaltextrun"/>
                <w:rFonts w:cs="Arial" w:cstheme="minorAscii"/>
                <w:sz w:val="22"/>
                <w:szCs w:val="22"/>
              </w:rPr>
              <w:t>Simone &amp;</w:t>
            </w:r>
            <w:r w:rsidRPr="193C18E4" w:rsidR="7837D9B3">
              <w:rPr>
                <w:rStyle w:val="normaltextrun"/>
                <w:rFonts w:cs="Arial" w:cstheme="minorAscii"/>
                <w:sz w:val="22"/>
                <w:szCs w:val="22"/>
              </w:rPr>
              <w:t xml:space="preserve"> </w:t>
            </w:r>
            <w:r w:rsidRPr="193C18E4" w:rsidR="7837D9B3">
              <w:rPr>
                <w:rStyle w:val="normaltextrun"/>
                <w:rFonts w:cs="Arial" w:cstheme="minorAscii"/>
                <w:sz w:val="22"/>
                <w:szCs w:val="22"/>
              </w:rPr>
              <w:t>Jacqu</w:t>
            </w:r>
            <w:r w:rsidRPr="193C18E4" w:rsidR="072014F7">
              <w:rPr>
                <w:rStyle w:val="normaltextrun"/>
                <w:rFonts w:cs="Arial" w:cstheme="minorAscii"/>
                <w:sz w:val="22"/>
                <w:szCs w:val="22"/>
              </w:rPr>
              <w:t>e</w:t>
            </w:r>
            <w:r w:rsidRPr="193C18E4" w:rsidR="7837D9B3">
              <w:rPr>
                <w:rStyle w:val="normaltextrun"/>
                <w:rFonts w:cs="Arial" w:cstheme="minorAscii"/>
                <w:sz w:val="22"/>
                <w:szCs w:val="22"/>
              </w:rPr>
              <w:t>line</w:t>
            </w:r>
          </w:p>
        </w:tc>
        <w:tc>
          <w:tcPr>
            <w:tcW w:w="2689" w:type="dxa"/>
            <w:tcMar/>
          </w:tcPr>
          <w:p w:rsidRPr="006475A7" w:rsidR="00DD0EC6" w:rsidP="00DD0EC6" w:rsidRDefault="00DD0EC6" w14:paraId="3221E9EE" w14:textId="193781FA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Vrij toegankelijk</w:t>
            </w:r>
          </w:p>
        </w:tc>
      </w:tr>
      <w:tr w:rsidRPr="006475A7" w:rsidR="00DD0EC6" w:rsidTr="3D4A7150" w14:paraId="6580D4F2" w14:textId="77777777">
        <w:tc>
          <w:tcPr>
            <w:tcW w:w="2830" w:type="dxa"/>
            <w:tcMar/>
          </w:tcPr>
          <w:p w:rsidRPr="006475A7" w:rsidR="00DD0EC6" w:rsidP="05BFE797" w:rsidRDefault="7A639C3F" w14:paraId="6B17EA9A" w14:textId="2F9C6882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1</w:t>
            </w:r>
            <w:r w:rsidRPr="006475A7" w:rsidR="448BE2EF">
              <w:rPr>
                <w:rFonts w:cstheme="minorHAnsi"/>
                <w:sz w:val="22"/>
                <w:szCs w:val="22"/>
              </w:rPr>
              <w:t>4</w:t>
            </w:r>
            <w:r w:rsidRPr="006475A7">
              <w:rPr>
                <w:rFonts w:cstheme="minorHAnsi"/>
                <w:sz w:val="22"/>
                <w:szCs w:val="22"/>
              </w:rPr>
              <w:t>:30-16:30 uur</w:t>
            </w:r>
          </w:p>
        </w:tc>
        <w:tc>
          <w:tcPr>
            <w:tcW w:w="2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0DD0EC6" w:rsidP="05BFE797" w:rsidRDefault="7A639C3F" w14:paraId="0F8FF9C1" w14:textId="7BDD8E84">
            <w:pPr/>
            <w:r w:rsidRPr="193C18E4" w:rsidR="506CE75C">
              <w:rPr>
                <w:rStyle w:val="normaltextrun"/>
                <w:rFonts w:cs="Arial" w:cstheme="minorAscii"/>
                <w:sz w:val="22"/>
                <w:szCs w:val="22"/>
              </w:rPr>
              <w:t>Quizz</w:t>
            </w:r>
          </w:p>
        </w:tc>
        <w:tc>
          <w:tcPr>
            <w:tcW w:w="2540" w:type="dxa"/>
            <w:tcMar/>
          </w:tcPr>
          <w:p w:rsidRPr="006475A7" w:rsidR="00DD0EC6" w:rsidP="00DD0EC6" w:rsidRDefault="00DD0EC6" w14:paraId="216D127E" w14:textId="7C76AFF0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De Tussenstop</w:t>
            </w:r>
          </w:p>
        </w:tc>
        <w:tc>
          <w:tcPr>
            <w:tcW w:w="2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0DD0EC6" w:rsidP="00DD0EC6" w:rsidRDefault="00DD0EC6" w14:paraId="706B3A25" w14:textId="07F6E405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Style w:val="normaltextrun"/>
                <w:rFonts w:cstheme="minorHAnsi"/>
                <w:sz w:val="22"/>
                <w:szCs w:val="22"/>
              </w:rPr>
              <w:t>Marja</w:t>
            </w:r>
            <w:r w:rsidRPr="006475A7">
              <w:rPr>
                <w:rStyle w:val="eop"/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2689" w:type="dxa"/>
            <w:tcMar/>
          </w:tcPr>
          <w:p w:rsidRPr="006475A7" w:rsidR="00DD0EC6" w:rsidP="00DD0EC6" w:rsidRDefault="00DD0EC6" w14:paraId="5CA29D7E" w14:textId="01820D38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Op uitnodiging</w:t>
            </w:r>
          </w:p>
        </w:tc>
      </w:tr>
    </w:tbl>
    <w:p w:rsidRPr="006475A7" w:rsidR="00545EAE" w:rsidP="001235C0" w:rsidRDefault="00545EAE" w14:paraId="642F7ABD" w14:textId="77777777">
      <w:pPr>
        <w:pStyle w:val="NoSpacing"/>
        <w:rPr>
          <w:rFonts w:cstheme="minorHAnsi"/>
          <w:sz w:val="22"/>
          <w:szCs w:val="22"/>
        </w:rPr>
      </w:pPr>
    </w:p>
    <w:p w:rsidRPr="006475A7" w:rsidR="00545EAE" w:rsidP="00545EAE" w:rsidRDefault="00545EAE" w14:paraId="1AD1B3BC" w14:textId="33194113">
      <w:pPr>
        <w:pStyle w:val="NoSpacing"/>
        <w:rPr>
          <w:rFonts w:cstheme="minorHAnsi"/>
          <w:b/>
          <w:bCs/>
          <w:sz w:val="22"/>
          <w:szCs w:val="22"/>
        </w:rPr>
      </w:pPr>
      <w:r w:rsidRPr="006475A7">
        <w:rPr>
          <w:rFonts w:cstheme="minorHAnsi"/>
          <w:b/>
          <w:bCs/>
          <w:sz w:val="22"/>
          <w:szCs w:val="22"/>
        </w:rPr>
        <w:t>Donderdag</w:t>
      </w:r>
      <w:r w:rsidRPr="006475A7" w:rsidR="4A4CD011">
        <w:rPr>
          <w:rFonts w:cstheme="minorHAnsi"/>
          <w:b/>
          <w:bCs/>
          <w:sz w:val="22"/>
          <w:szCs w:val="22"/>
        </w:rPr>
        <w:t xml:space="preserve"> 18 juni</w:t>
      </w:r>
      <w:r w:rsidR="006475A7">
        <w:rPr>
          <w:rFonts w:cstheme="minorHAnsi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Pr="006475A7" w:rsidR="00A95F06" w:rsidTr="3D4A7150" w14:paraId="19574E53" w14:textId="77777777">
        <w:tc>
          <w:tcPr>
            <w:tcW w:w="2789" w:type="dxa"/>
            <w:shd w:val="clear" w:color="auto" w:fill="F1A983" w:themeFill="accent2" w:themeFillTint="99"/>
            <w:tcMar/>
          </w:tcPr>
          <w:p w:rsidRPr="006475A7" w:rsidR="00A95F06" w:rsidP="00A95F06" w:rsidRDefault="00A95F06" w14:paraId="79E8FD19" w14:textId="43A38003">
            <w:pPr>
              <w:pStyle w:val="NoSpacing"/>
              <w:rPr>
                <w:rFonts w:cstheme="minorHAnsi"/>
                <w:b/>
                <w:bCs/>
                <w:sz w:val="22"/>
                <w:szCs w:val="22"/>
              </w:rPr>
            </w:pPr>
            <w:r w:rsidRPr="006475A7">
              <w:rPr>
                <w:rFonts w:cstheme="minorHAnsi"/>
                <w:b/>
                <w:bCs/>
                <w:sz w:val="22"/>
                <w:szCs w:val="22"/>
              </w:rPr>
              <w:t>Tijdstip</w:t>
            </w:r>
          </w:p>
        </w:tc>
        <w:tc>
          <w:tcPr>
            <w:tcW w:w="2789" w:type="dxa"/>
            <w:shd w:val="clear" w:color="auto" w:fill="F1A983" w:themeFill="accent2" w:themeFillTint="99"/>
            <w:tcMar/>
          </w:tcPr>
          <w:p w:rsidRPr="006475A7" w:rsidR="00A95F06" w:rsidP="00A95F06" w:rsidRDefault="00A95F06" w14:paraId="7A42A50F" w14:textId="051DCD73">
            <w:pPr>
              <w:pStyle w:val="NoSpacing"/>
              <w:rPr>
                <w:rFonts w:cstheme="minorHAnsi"/>
                <w:b/>
                <w:bCs/>
                <w:sz w:val="22"/>
                <w:szCs w:val="22"/>
              </w:rPr>
            </w:pPr>
            <w:r w:rsidRPr="006475A7">
              <w:rPr>
                <w:rFonts w:cstheme="minorHAnsi"/>
                <w:b/>
                <w:bCs/>
                <w:sz w:val="22"/>
                <w:szCs w:val="22"/>
              </w:rPr>
              <w:t>Activiteit</w:t>
            </w:r>
          </w:p>
        </w:tc>
        <w:tc>
          <w:tcPr>
            <w:tcW w:w="2790" w:type="dxa"/>
            <w:shd w:val="clear" w:color="auto" w:fill="F1A983" w:themeFill="accent2" w:themeFillTint="99"/>
            <w:tcMar/>
          </w:tcPr>
          <w:p w:rsidRPr="006475A7" w:rsidR="00A95F06" w:rsidP="00A95F06" w:rsidRDefault="00A95F06" w14:paraId="69C32FC0" w14:textId="77777777">
            <w:pPr>
              <w:pStyle w:val="NoSpacing"/>
              <w:rPr>
                <w:rFonts w:cstheme="minorHAnsi"/>
                <w:b/>
                <w:bCs/>
                <w:sz w:val="22"/>
                <w:szCs w:val="22"/>
              </w:rPr>
            </w:pPr>
            <w:r w:rsidRPr="006475A7">
              <w:rPr>
                <w:rFonts w:cstheme="minorHAnsi"/>
                <w:b/>
                <w:bCs/>
                <w:sz w:val="22"/>
                <w:szCs w:val="22"/>
              </w:rPr>
              <w:t xml:space="preserve">Ruimte </w:t>
            </w:r>
          </w:p>
        </w:tc>
        <w:tc>
          <w:tcPr>
            <w:tcW w:w="2790" w:type="dxa"/>
            <w:shd w:val="clear" w:color="auto" w:fill="F1A983" w:themeFill="accent2" w:themeFillTint="99"/>
            <w:tcMar/>
          </w:tcPr>
          <w:p w:rsidRPr="006475A7" w:rsidR="00A95F06" w:rsidP="00A95F06" w:rsidRDefault="00A95F06" w14:paraId="000BC9F9" w14:textId="77777777">
            <w:pPr>
              <w:pStyle w:val="NoSpacing"/>
              <w:rPr>
                <w:rFonts w:cstheme="minorHAnsi"/>
                <w:b/>
                <w:bCs/>
                <w:sz w:val="22"/>
                <w:szCs w:val="22"/>
              </w:rPr>
            </w:pPr>
            <w:r w:rsidRPr="006475A7">
              <w:rPr>
                <w:rFonts w:cstheme="minorHAnsi"/>
                <w:b/>
                <w:bCs/>
                <w:sz w:val="22"/>
                <w:szCs w:val="22"/>
              </w:rPr>
              <w:t xml:space="preserve">Aanspreekpunt </w:t>
            </w:r>
          </w:p>
        </w:tc>
        <w:tc>
          <w:tcPr>
            <w:tcW w:w="2790" w:type="dxa"/>
            <w:shd w:val="clear" w:color="auto" w:fill="F1A983" w:themeFill="accent2" w:themeFillTint="99"/>
            <w:tcMar/>
          </w:tcPr>
          <w:p w:rsidRPr="006475A7" w:rsidR="00A95F06" w:rsidP="00A95F06" w:rsidRDefault="00A95F06" w14:paraId="5F4FF42D" w14:textId="77777777">
            <w:pPr>
              <w:pStyle w:val="NoSpacing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11AF8ED6" w:rsidTr="3D4A7150" w14:paraId="3D8745E4">
        <w:trPr>
          <w:trHeight w:val="300"/>
        </w:trPr>
        <w:tc>
          <w:tcPr>
            <w:tcW w:w="2789" w:type="dxa"/>
            <w:tcMar/>
          </w:tcPr>
          <w:p w:rsidR="543DEAB6" w:rsidP="11AF8ED6" w:rsidRDefault="543DEAB6" w14:paraId="251CC365" w14:textId="08995BAF">
            <w:pPr>
              <w:pStyle w:val="NoSpacing"/>
            </w:pPr>
            <w:r w:rsidRPr="11AF8ED6" w:rsidR="543DEAB6">
              <w:rPr>
                <w:rFonts w:cs="Arial" w:cstheme="minorAscii"/>
                <w:sz w:val="22"/>
                <w:szCs w:val="22"/>
              </w:rPr>
              <w:t>08:45-09:45 uur</w:t>
            </w:r>
          </w:p>
        </w:tc>
        <w:tc>
          <w:tcPr>
            <w:tcW w:w="2789" w:type="dxa"/>
            <w:tcMar/>
          </w:tcPr>
          <w:p w:rsidR="543DEAB6" w:rsidP="11AF8ED6" w:rsidRDefault="543DEAB6" w14:paraId="02733926" w14:textId="7BCB4DEA">
            <w:pPr>
              <w:pStyle w:val="Normal"/>
            </w:pPr>
            <w:r w:rsidRPr="11AF8ED6" w:rsidR="543DEAB6">
              <w:rPr>
                <w:rFonts w:cs="Arial" w:cstheme="minorAscii"/>
                <w:sz w:val="22"/>
                <w:szCs w:val="22"/>
              </w:rPr>
              <w:t>Moment van aandacht</w:t>
            </w:r>
          </w:p>
        </w:tc>
        <w:tc>
          <w:tcPr>
            <w:tcW w:w="2790" w:type="dxa"/>
            <w:tcMar/>
          </w:tcPr>
          <w:p w:rsidR="543DEAB6" w:rsidP="11AF8ED6" w:rsidRDefault="543DEAB6" w14:paraId="05FF7E41" w14:textId="5D7D10EC">
            <w:pPr>
              <w:pStyle w:val="NoSpacing"/>
            </w:pPr>
            <w:r w:rsidRPr="11AF8ED6" w:rsidR="543DEAB6">
              <w:rPr>
                <w:rFonts w:cs="Arial" w:cstheme="minorAscii"/>
                <w:sz w:val="22"/>
                <w:szCs w:val="22"/>
              </w:rPr>
              <w:t>Lingestraat</w:t>
            </w:r>
            <w:r w:rsidRPr="11AF8ED6" w:rsidR="120C999C">
              <w:rPr>
                <w:rFonts w:cs="Arial" w:cstheme="minorAscii"/>
                <w:sz w:val="22"/>
                <w:szCs w:val="22"/>
              </w:rPr>
              <w:t xml:space="preserve"> 10/12</w:t>
            </w:r>
          </w:p>
        </w:tc>
        <w:tc>
          <w:tcPr>
            <w:tcW w:w="2790" w:type="dxa"/>
            <w:tcMar/>
          </w:tcPr>
          <w:p w:rsidR="543DEAB6" w:rsidP="11AF8ED6" w:rsidRDefault="543DEAB6" w14:paraId="508289AE" w14:textId="0B99CB27">
            <w:pPr>
              <w:pStyle w:val="NoSpacing"/>
            </w:pPr>
            <w:r w:rsidRPr="3D4A7150" w:rsidR="14E48558">
              <w:rPr>
                <w:rFonts w:cs="Arial" w:cstheme="minorAscii"/>
                <w:sz w:val="22"/>
                <w:szCs w:val="22"/>
              </w:rPr>
              <w:t>Lida</w:t>
            </w:r>
            <w:r w:rsidRPr="3D4A7150" w:rsidR="73900E2C">
              <w:rPr>
                <w:rFonts w:cs="Arial" w:cstheme="minorAscii"/>
                <w:sz w:val="22"/>
                <w:szCs w:val="22"/>
              </w:rPr>
              <w:t xml:space="preserve"> &amp; Jesse</w:t>
            </w:r>
          </w:p>
        </w:tc>
        <w:tc>
          <w:tcPr>
            <w:tcW w:w="2790" w:type="dxa"/>
            <w:tcMar/>
          </w:tcPr>
          <w:p w:rsidR="12E94178" w:rsidP="11AF8ED6" w:rsidRDefault="12E94178" w14:paraId="6DE3523B" w14:textId="42B35FBE">
            <w:pPr>
              <w:pStyle w:val="NoSpacing"/>
            </w:pPr>
            <w:r w:rsidRPr="11AF8ED6" w:rsidR="12E94178">
              <w:rPr>
                <w:rFonts w:cs="Arial" w:cstheme="minorAscii"/>
                <w:sz w:val="22"/>
                <w:szCs w:val="22"/>
              </w:rPr>
              <w:t>Vrij toegankelijk</w:t>
            </w:r>
          </w:p>
        </w:tc>
      </w:tr>
      <w:tr w:rsidR="11AF8ED6" w:rsidTr="3D4A7150" w14:paraId="7100B1A1">
        <w:trPr>
          <w:trHeight w:val="300"/>
        </w:trPr>
        <w:tc>
          <w:tcPr>
            <w:tcW w:w="2789" w:type="dxa"/>
            <w:tcMar/>
          </w:tcPr>
          <w:p w:rsidR="543DEAB6" w:rsidP="11AF8ED6" w:rsidRDefault="543DEAB6" w14:paraId="2B0DFFCD" w14:textId="349576E5">
            <w:pPr>
              <w:pStyle w:val="NoSpacing"/>
            </w:pPr>
            <w:r w:rsidRPr="11AF8ED6" w:rsidR="543DEAB6">
              <w:rPr>
                <w:rFonts w:cs="Arial" w:cstheme="minorAscii"/>
                <w:sz w:val="22"/>
                <w:szCs w:val="22"/>
              </w:rPr>
              <w:t>08:45-09:45 uur</w:t>
            </w:r>
          </w:p>
        </w:tc>
        <w:tc>
          <w:tcPr>
            <w:tcW w:w="2789" w:type="dxa"/>
            <w:tcMar/>
          </w:tcPr>
          <w:p w:rsidR="0D8F0883" w:rsidP="11AF8ED6" w:rsidRDefault="0D8F0883" w14:paraId="13CFE4EB" w14:textId="3E32A2D7">
            <w:pPr>
              <w:pStyle w:val="Normal"/>
            </w:pPr>
            <w:r w:rsidRPr="11AF8ED6" w:rsidR="0D8F0883">
              <w:rPr>
                <w:rFonts w:cs="Arial" w:cstheme="minorAscii"/>
                <w:sz w:val="22"/>
                <w:szCs w:val="22"/>
              </w:rPr>
              <w:t>Moment van aandacht</w:t>
            </w:r>
          </w:p>
        </w:tc>
        <w:tc>
          <w:tcPr>
            <w:tcW w:w="2790" w:type="dxa"/>
            <w:tcMar/>
          </w:tcPr>
          <w:p w:rsidR="0D8F0883" w:rsidP="11AF8ED6" w:rsidRDefault="0D8F0883" w14:paraId="6511A329" w14:textId="62D11BAE">
            <w:pPr>
              <w:pStyle w:val="NoSpacing"/>
            </w:pPr>
            <w:r w:rsidRPr="11AF8ED6" w:rsidR="0D8F0883">
              <w:rPr>
                <w:rFonts w:cs="Arial" w:cstheme="minorAscii"/>
                <w:sz w:val="22"/>
                <w:szCs w:val="22"/>
              </w:rPr>
              <w:t>Lingestraat</w:t>
            </w:r>
            <w:r w:rsidRPr="11AF8ED6" w:rsidR="70A993CC">
              <w:rPr>
                <w:rFonts w:cs="Arial" w:cstheme="minorAscii"/>
                <w:sz w:val="22"/>
                <w:szCs w:val="22"/>
              </w:rPr>
              <w:t xml:space="preserve"> 9/11</w:t>
            </w:r>
          </w:p>
        </w:tc>
        <w:tc>
          <w:tcPr>
            <w:tcW w:w="2790" w:type="dxa"/>
            <w:tcMar/>
          </w:tcPr>
          <w:p w:rsidR="0D8F0883" w:rsidP="11AF8ED6" w:rsidRDefault="0D8F0883" w14:paraId="5FEE7DC7" w14:textId="4ABB76A7">
            <w:pPr>
              <w:pStyle w:val="NoSpacing"/>
            </w:pPr>
            <w:r w:rsidRPr="11AF8ED6" w:rsidR="0D8F0883">
              <w:rPr>
                <w:rFonts w:cs="Arial" w:cstheme="minorAscii"/>
                <w:sz w:val="22"/>
                <w:szCs w:val="22"/>
              </w:rPr>
              <w:t>Jacqueline</w:t>
            </w:r>
          </w:p>
        </w:tc>
        <w:tc>
          <w:tcPr>
            <w:tcW w:w="2790" w:type="dxa"/>
            <w:tcMar/>
          </w:tcPr>
          <w:p w:rsidR="5CEE0401" w:rsidP="11AF8ED6" w:rsidRDefault="5CEE0401" w14:paraId="49235CB3" w14:textId="08F2EC1D">
            <w:pPr>
              <w:pStyle w:val="NoSpacing"/>
            </w:pPr>
            <w:r w:rsidRPr="11AF8ED6" w:rsidR="5CEE0401">
              <w:rPr>
                <w:rFonts w:cs="Arial" w:cstheme="minorAscii"/>
                <w:sz w:val="22"/>
                <w:szCs w:val="22"/>
              </w:rPr>
              <w:t>Vrij toegankelijk</w:t>
            </w:r>
          </w:p>
        </w:tc>
      </w:tr>
      <w:tr w:rsidRPr="006475A7" w:rsidR="00301AB6" w:rsidTr="3D4A7150" w14:paraId="5D801F48" w14:textId="77777777">
        <w:tc>
          <w:tcPr>
            <w:tcW w:w="2789" w:type="dxa"/>
            <w:tcMar/>
          </w:tcPr>
          <w:p w:rsidRPr="006475A7" w:rsidR="00301AB6" w:rsidP="11AF8ED6" w:rsidRDefault="00301AB6" w14:paraId="45647D73" w14:textId="0A8767AB">
            <w:pPr>
              <w:pStyle w:val="NoSpacing"/>
              <w:rPr>
                <w:rFonts w:cs="Arial" w:cstheme="minorAscii"/>
                <w:sz w:val="22"/>
                <w:szCs w:val="22"/>
              </w:rPr>
            </w:pPr>
            <w:r w:rsidRPr="11AF8ED6" w:rsidR="543DEAB6">
              <w:rPr>
                <w:rFonts w:cs="Arial" w:cstheme="minorAscii"/>
                <w:sz w:val="22"/>
                <w:szCs w:val="22"/>
              </w:rPr>
              <w:t>10:00</w:t>
            </w:r>
            <w:r w:rsidRPr="11AF8ED6" w:rsidR="2636AA91">
              <w:rPr>
                <w:rFonts w:cs="Arial" w:cstheme="minorAscii"/>
                <w:sz w:val="22"/>
                <w:szCs w:val="22"/>
              </w:rPr>
              <w:t>-12:00 uur</w:t>
            </w:r>
          </w:p>
        </w:tc>
        <w:tc>
          <w:tcPr>
            <w:tcW w:w="2789" w:type="dxa"/>
            <w:tcMar/>
          </w:tcPr>
          <w:p w:rsidRPr="006475A7" w:rsidR="00301AB6" w:rsidP="00301AB6" w:rsidRDefault="00301AB6" w14:paraId="3B2D8091" w14:textId="12F4C4F2">
            <w:pPr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Spellen</w:t>
            </w:r>
          </w:p>
        </w:tc>
        <w:tc>
          <w:tcPr>
            <w:tcW w:w="2790" w:type="dxa"/>
            <w:tcMar/>
          </w:tcPr>
          <w:p w:rsidRPr="006475A7" w:rsidR="00301AB6" w:rsidP="00301AB6" w:rsidRDefault="00301AB6" w14:paraId="5BAA01B5" w14:textId="35346D25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Warm welkom</w:t>
            </w:r>
          </w:p>
        </w:tc>
        <w:tc>
          <w:tcPr>
            <w:tcW w:w="2790" w:type="dxa"/>
            <w:tcMar/>
          </w:tcPr>
          <w:p w:rsidRPr="006475A7" w:rsidR="00301AB6" w:rsidP="00301AB6" w:rsidRDefault="007A7AFD" w14:paraId="24105E16" w14:textId="0F2DEB1A">
            <w:pPr>
              <w:pStyle w:val="NoSpacing"/>
            </w:pPr>
            <w:r w:rsidRPr="193C18E4" w:rsidR="7491038D">
              <w:rPr>
                <w:rFonts w:cs="Arial" w:cstheme="minorAscii"/>
                <w:sz w:val="22"/>
                <w:szCs w:val="22"/>
              </w:rPr>
              <w:t>Jacqueline</w:t>
            </w:r>
          </w:p>
        </w:tc>
        <w:tc>
          <w:tcPr>
            <w:tcW w:w="2790" w:type="dxa"/>
            <w:tcMar/>
          </w:tcPr>
          <w:p w:rsidRPr="006475A7" w:rsidR="00301AB6" w:rsidP="00301AB6" w:rsidRDefault="00301AB6" w14:paraId="22F649F6" w14:textId="655D4866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Vrij toegankelijk</w:t>
            </w:r>
          </w:p>
        </w:tc>
      </w:tr>
      <w:tr w:rsidRPr="006475A7" w:rsidR="00301AB6" w:rsidTr="3D4A7150" w14:paraId="6C861DAB" w14:textId="77777777">
        <w:tc>
          <w:tcPr>
            <w:tcW w:w="2789" w:type="dxa"/>
            <w:tcMar/>
          </w:tcPr>
          <w:p w:rsidRPr="006475A7" w:rsidR="00301AB6" w:rsidP="11AF8ED6" w:rsidRDefault="00301AB6" w14:paraId="173D00D9" w14:textId="2EF01F3E">
            <w:pPr>
              <w:pStyle w:val="NoSpacing"/>
              <w:rPr>
                <w:rFonts w:cs="Arial" w:cstheme="minorAscii"/>
                <w:sz w:val="22"/>
                <w:szCs w:val="22"/>
              </w:rPr>
            </w:pPr>
            <w:r w:rsidRPr="11AF8ED6" w:rsidR="64A55ACD">
              <w:rPr>
                <w:rFonts w:cs="Arial" w:cstheme="minorAscii"/>
                <w:sz w:val="22"/>
                <w:szCs w:val="22"/>
              </w:rPr>
              <w:t>10:00</w:t>
            </w:r>
            <w:r w:rsidRPr="11AF8ED6" w:rsidR="2636AA91">
              <w:rPr>
                <w:rFonts w:cs="Arial" w:cstheme="minorAscii"/>
                <w:sz w:val="22"/>
                <w:szCs w:val="22"/>
              </w:rPr>
              <w:t>-12:00 uur</w:t>
            </w:r>
          </w:p>
        </w:tc>
        <w:tc>
          <w:tcPr>
            <w:tcW w:w="2789" w:type="dxa"/>
            <w:tcMar/>
          </w:tcPr>
          <w:p w:rsidRPr="006475A7" w:rsidR="00301AB6" w:rsidP="00301AB6" w:rsidRDefault="00301AB6" w14:paraId="1A5649B2" w14:textId="77DD138B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Creatieve activiteit</w:t>
            </w:r>
          </w:p>
        </w:tc>
        <w:tc>
          <w:tcPr>
            <w:tcW w:w="2790" w:type="dxa"/>
            <w:tcMar/>
          </w:tcPr>
          <w:p w:rsidRPr="006475A7" w:rsidR="00301AB6" w:rsidP="00301AB6" w:rsidRDefault="00301AB6" w14:paraId="7B55E25D" w14:textId="7743B062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De Tussenstop</w:t>
            </w:r>
          </w:p>
        </w:tc>
        <w:tc>
          <w:tcPr>
            <w:tcW w:w="2790" w:type="dxa"/>
            <w:tcMar/>
          </w:tcPr>
          <w:p w:rsidRPr="006475A7" w:rsidR="00301AB6" w:rsidP="3D4A7150" w:rsidRDefault="00301AB6" w14:paraId="28DA0C89" w14:textId="45553414">
            <w:pPr>
              <w:pStyle w:val="NoSpacing"/>
              <w:rPr>
                <w:rFonts w:cs="Arial" w:cstheme="minorAscii"/>
                <w:sz w:val="22"/>
                <w:szCs w:val="22"/>
              </w:rPr>
            </w:pPr>
            <w:r w:rsidRPr="3D4A7150" w:rsidR="04164421">
              <w:rPr>
                <w:rFonts w:cs="Arial" w:cstheme="minorAscii"/>
                <w:sz w:val="22"/>
                <w:szCs w:val="22"/>
              </w:rPr>
              <w:t>Lida</w:t>
            </w:r>
            <w:r w:rsidRPr="3D4A7150" w:rsidR="48FC1724">
              <w:rPr>
                <w:rFonts w:cs="Arial" w:cstheme="minorAscii"/>
                <w:sz w:val="22"/>
                <w:szCs w:val="22"/>
              </w:rPr>
              <w:t xml:space="preserve"> &amp; Jesse</w:t>
            </w:r>
          </w:p>
        </w:tc>
        <w:tc>
          <w:tcPr>
            <w:tcW w:w="2790" w:type="dxa"/>
            <w:tcMar/>
          </w:tcPr>
          <w:p w:rsidRPr="006475A7" w:rsidR="00301AB6" w:rsidP="00301AB6" w:rsidRDefault="00301AB6" w14:paraId="501FBC42" w14:textId="46AF6A97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Op uitnodiging</w:t>
            </w:r>
          </w:p>
        </w:tc>
      </w:tr>
      <w:tr w:rsidRPr="006475A7" w:rsidR="00301AB6" w:rsidTr="3D4A7150" w14:paraId="44E69DE6" w14:textId="77777777">
        <w:tc>
          <w:tcPr>
            <w:tcW w:w="2789" w:type="dxa"/>
            <w:tcMar/>
          </w:tcPr>
          <w:p w:rsidRPr="006475A7" w:rsidR="00301AB6" w:rsidP="00301AB6" w:rsidRDefault="00301AB6" w14:paraId="702D2653" w14:textId="7B2716B1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89" w:type="dxa"/>
            <w:tcMar/>
          </w:tcPr>
          <w:p w:rsidRPr="006475A7" w:rsidR="00301AB6" w:rsidP="00301AB6" w:rsidRDefault="00301AB6" w14:paraId="0F242C13" w14:textId="4CDAA635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90" w:type="dxa"/>
            <w:tcMar/>
          </w:tcPr>
          <w:p w:rsidRPr="006475A7" w:rsidR="00301AB6" w:rsidP="00301AB6" w:rsidRDefault="00301AB6" w14:paraId="79BB9A5C" w14:textId="7F9D33D6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90" w:type="dxa"/>
            <w:tcMar/>
          </w:tcPr>
          <w:p w:rsidRPr="006475A7" w:rsidR="00301AB6" w:rsidP="00301AB6" w:rsidRDefault="00301AB6" w14:paraId="2D1DA3E0" w14:textId="3EB34CFC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90" w:type="dxa"/>
            <w:tcMar/>
          </w:tcPr>
          <w:p w:rsidRPr="006475A7" w:rsidR="00301AB6" w:rsidP="00301AB6" w:rsidRDefault="00301AB6" w14:paraId="652483F1" w14:textId="50F41415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</w:tc>
      </w:tr>
      <w:tr w:rsidR="11AF8ED6" w:rsidTr="3D4A7150" w14:paraId="0CEA8B1F">
        <w:trPr>
          <w:trHeight w:val="300"/>
        </w:trPr>
        <w:tc>
          <w:tcPr>
            <w:tcW w:w="2789" w:type="dxa"/>
            <w:tcMar/>
          </w:tcPr>
          <w:p w:rsidR="2BCB700D" w:rsidP="11AF8ED6" w:rsidRDefault="2BCB700D" w14:paraId="489BC5D1" w14:textId="5279EE1D">
            <w:pPr>
              <w:pStyle w:val="NoSpacing"/>
            </w:pPr>
            <w:r w:rsidRPr="11AF8ED6" w:rsidR="2BCB700D">
              <w:rPr>
                <w:rFonts w:cs="Arial" w:cstheme="minorAscii"/>
                <w:sz w:val="22"/>
                <w:szCs w:val="22"/>
              </w:rPr>
              <w:t>13:00-14:15 uur</w:t>
            </w:r>
          </w:p>
        </w:tc>
        <w:tc>
          <w:tcPr>
            <w:tcW w:w="2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2BCB700D" w:rsidP="11AF8ED6" w:rsidRDefault="2BCB700D" w14:paraId="4D5C8EA4" w14:textId="43FF01EB">
            <w:pPr>
              <w:pStyle w:val="Normal"/>
            </w:pPr>
            <w:r w:rsidRPr="11AF8ED6" w:rsidR="2BCB700D">
              <w:rPr>
                <w:rStyle w:val="normaltextrun"/>
                <w:rFonts w:cs="Arial" w:cstheme="minorAscii"/>
                <w:sz w:val="22"/>
                <w:szCs w:val="22"/>
              </w:rPr>
              <w:t>Wandelen</w:t>
            </w:r>
          </w:p>
        </w:tc>
        <w:tc>
          <w:tcPr>
            <w:tcW w:w="2790" w:type="dxa"/>
            <w:tcMar/>
          </w:tcPr>
          <w:p w:rsidR="2BCB700D" w:rsidP="11AF8ED6" w:rsidRDefault="2BCB700D" w14:paraId="6A77CD85" w14:textId="7C2981D1">
            <w:pPr>
              <w:pStyle w:val="NoSpacing"/>
            </w:pPr>
            <w:r w:rsidRPr="11AF8ED6" w:rsidR="2BCB700D">
              <w:rPr>
                <w:rFonts w:cs="Arial" w:cstheme="minorAscii"/>
                <w:sz w:val="22"/>
                <w:szCs w:val="22"/>
              </w:rPr>
              <w:t>Buiten</w:t>
            </w:r>
          </w:p>
        </w:tc>
        <w:tc>
          <w:tcPr>
            <w:tcW w:w="2790" w:type="dxa"/>
            <w:tcMar/>
          </w:tcPr>
          <w:p w:rsidR="2BCB700D" w:rsidP="11AF8ED6" w:rsidRDefault="2BCB700D" w14:paraId="2B3408F0" w14:textId="3CDAA728">
            <w:pPr>
              <w:pStyle w:val="NoSpacing"/>
            </w:pPr>
            <w:r w:rsidRPr="3D4A7150" w:rsidR="4E2CB625">
              <w:rPr>
                <w:rFonts w:cs="Arial" w:cstheme="minorAscii"/>
                <w:sz w:val="22"/>
                <w:szCs w:val="22"/>
              </w:rPr>
              <w:t>Lida</w:t>
            </w:r>
            <w:r w:rsidRPr="3D4A7150" w:rsidR="53F4B926">
              <w:rPr>
                <w:rFonts w:cs="Arial" w:cstheme="minorAscii"/>
                <w:sz w:val="22"/>
                <w:szCs w:val="22"/>
              </w:rPr>
              <w:t xml:space="preserve"> &amp; Jesse</w:t>
            </w:r>
          </w:p>
        </w:tc>
        <w:tc>
          <w:tcPr>
            <w:tcW w:w="2790" w:type="dxa"/>
            <w:tcMar/>
          </w:tcPr>
          <w:p w:rsidR="2BCB700D" w:rsidP="11AF8ED6" w:rsidRDefault="2BCB700D" w14:paraId="4C838C72" w14:textId="1E809A2B">
            <w:pPr>
              <w:pStyle w:val="NoSpacing"/>
            </w:pPr>
            <w:r w:rsidRPr="11AF8ED6" w:rsidR="2BCB700D">
              <w:rPr>
                <w:rFonts w:cs="Arial" w:cstheme="minorAscii"/>
                <w:sz w:val="22"/>
                <w:szCs w:val="22"/>
              </w:rPr>
              <w:t>Op uitnodiging</w:t>
            </w:r>
          </w:p>
        </w:tc>
      </w:tr>
      <w:tr w:rsidRPr="006475A7" w:rsidR="00301AB6" w:rsidTr="3D4A7150" w14:paraId="0C60DFCA" w14:textId="77777777">
        <w:tc>
          <w:tcPr>
            <w:tcW w:w="2789" w:type="dxa"/>
            <w:tcMar/>
          </w:tcPr>
          <w:p w:rsidRPr="006475A7" w:rsidR="00301AB6" w:rsidP="11AF8ED6" w:rsidRDefault="00301AB6" w14:paraId="5A1FAAB9" w14:textId="21464B79">
            <w:pPr>
              <w:pStyle w:val="NoSpacing"/>
              <w:rPr>
                <w:rFonts w:cs="Arial" w:cstheme="minorAscii"/>
                <w:sz w:val="22"/>
                <w:szCs w:val="22"/>
              </w:rPr>
            </w:pPr>
            <w:r w:rsidRPr="11AF8ED6" w:rsidR="2636AA91">
              <w:rPr>
                <w:rFonts w:cs="Arial" w:cstheme="minorAscii"/>
                <w:sz w:val="22"/>
                <w:szCs w:val="22"/>
              </w:rPr>
              <w:t>1</w:t>
            </w:r>
            <w:r w:rsidRPr="11AF8ED6" w:rsidR="780AF5B9">
              <w:rPr>
                <w:rFonts w:cs="Arial" w:cstheme="minorAscii"/>
                <w:sz w:val="22"/>
                <w:szCs w:val="22"/>
              </w:rPr>
              <w:t>4</w:t>
            </w:r>
            <w:r w:rsidRPr="11AF8ED6" w:rsidR="2636AA91">
              <w:rPr>
                <w:rFonts w:cs="Arial" w:cstheme="minorAscii"/>
                <w:sz w:val="22"/>
                <w:szCs w:val="22"/>
              </w:rPr>
              <w:t>:30-16:30 uur</w:t>
            </w:r>
          </w:p>
        </w:tc>
        <w:tc>
          <w:tcPr>
            <w:tcW w:w="2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0301AB6" w:rsidP="00301AB6" w:rsidRDefault="00301AB6" w14:paraId="0BE56289" w14:textId="0C5E3680">
            <w:pPr/>
            <w:r w:rsidRPr="193C18E4" w:rsidR="4784EFBE">
              <w:rPr>
                <w:rStyle w:val="normaltextrun"/>
                <w:rFonts w:cs="Arial" w:cstheme="minorAscii"/>
                <w:sz w:val="22"/>
                <w:szCs w:val="22"/>
              </w:rPr>
              <w:t>Zitje 6/8</w:t>
            </w:r>
          </w:p>
        </w:tc>
        <w:tc>
          <w:tcPr>
            <w:tcW w:w="2790" w:type="dxa"/>
            <w:tcMar/>
          </w:tcPr>
          <w:p w:rsidRPr="006475A7" w:rsidR="00301AB6" w:rsidP="00301AB6" w:rsidRDefault="00301AB6" w14:paraId="7A01E7C0" w14:textId="4B4ACFDB">
            <w:pPr>
              <w:pStyle w:val="NoSpacing"/>
            </w:pPr>
            <w:r w:rsidRPr="193C18E4" w:rsidR="4784EFBE">
              <w:rPr>
                <w:rFonts w:cs="Arial" w:cstheme="minorAscii"/>
                <w:sz w:val="22"/>
                <w:szCs w:val="22"/>
              </w:rPr>
              <w:t>Spellen</w:t>
            </w:r>
          </w:p>
        </w:tc>
        <w:tc>
          <w:tcPr>
            <w:tcW w:w="2790" w:type="dxa"/>
            <w:tcMar/>
          </w:tcPr>
          <w:p w:rsidRPr="006475A7" w:rsidR="00301AB6" w:rsidP="3D4A7150" w:rsidRDefault="00301AB6" w14:paraId="3624A39E" w14:textId="3828AC40">
            <w:pPr>
              <w:pStyle w:val="NoSpacing"/>
              <w:rPr>
                <w:rFonts w:cs="Arial" w:cstheme="minorAscii"/>
                <w:sz w:val="22"/>
                <w:szCs w:val="22"/>
              </w:rPr>
            </w:pPr>
            <w:r w:rsidRPr="3D4A7150" w:rsidR="04164421">
              <w:rPr>
                <w:rFonts w:cs="Arial" w:cstheme="minorAscii"/>
                <w:sz w:val="22"/>
                <w:szCs w:val="22"/>
              </w:rPr>
              <w:t>Lida</w:t>
            </w:r>
            <w:r w:rsidRPr="3D4A7150" w:rsidR="7627A896">
              <w:rPr>
                <w:rFonts w:cs="Arial" w:cstheme="minorAscii"/>
                <w:sz w:val="22"/>
                <w:szCs w:val="22"/>
              </w:rPr>
              <w:t xml:space="preserve"> &amp; Jesse</w:t>
            </w:r>
          </w:p>
        </w:tc>
        <w:tc>
          <w:tcPr>
            <w:tcW w:w="2790" w:type="dxa"/>
            <w:tcMar/>
          </w:tcPr>
          <w:p w:rsidRPr="006475A7" w:rsidR="00301AB6" w:rsidP="00301AB6" w:rsidRDefault="00301AB6" w14:paraId="36A5A969" w14:textId="32727BB1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Vrij toegankelijk</w:t>
            </w:r>
          </w:p>
        </w:tc>
      </w:tr>
      <w:tr w:rsidRPr="006475A7" w:rsidR="00301AB6" w:rsidTr="3D4A7150" w14:paraId="58A26B0C" w14:textId="77777777">
        <w:tc>
          <w:tcPr>
            <w:tcW w:w="2789" w:type="dxa"/>
            <w:tcMar/>
          </w:tcPr>
          <w:p w:rsidRPr="006475A7" w:rsidR="00301AB6" w:rsidP="00301AB6" w:rsidRDefault="00301AB6" w14:paraId="2555DE00" w14:textId="61453D00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13:30-16:00 uur</w:t>
            </w:r>
          </w:p>
        </w:tc>
        <w:tc>
          <w:tcPr>
            <w:tcW w:w="2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0301AB6" w:rsidP="00301AB6" w:rsidRDefault="00301AB6" w14:paraId="6A327D5D" w14:textId="10DE8040">
            <w:pPr>
              <w:rPr>
                <w:rFonts w:cstheme="minorHAnsi"/>
                <w:sz w:val="22"/>
                <w:szCs w:val="22"/>
              </w:rPr>
            </w:pPr>
            <w:r w:rsidRPr="006475A7">
              <w:rPr>
                <w:rStyle w:val="normaltextrun"/>
                <w:rFonts w:cstheme="minorHAnsi"/>
                <w:sz w:val="22"/>
                <w:szCs w:val="22"/>
              </w:rPr>
              <w:t xml:space="preserve">Mannensociëteit of </w:t>
            </w:r>
          </w:p>
        </w:tc>
        <w:tc>
          <w:tcPr>
            <w:tcW w:w="2790" w:type="dxa"/>
            <w:tcMar/>
          </w:tcPr>
          <w:p w:rsidRPr="006475A7" w:rsidR="00301AB6" w:rsidP="00301AB6" w:rsidRDefault="00301AB6" w14:paraId="2E00510C" w14:textId="47FCE021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De Tussenstop</w:t>
            </w:r>
          </w:p>
        </w:tc>
        <w:tc>
          <w:tcPr>
            <w:tcW w:w="2790" w:type="dxa"/>
            <w:tcMar/>
          </w:tcPr>
          <w:p w:rsidRPr="006475A7" w:rsidR="00301AB6" w:rsidP="00301AB6" w:rsidRDefault="00301AB6" w14:paraId="5D32014A" w14:textId="51EB4547">
            <w:pPr>
              <w:pStyle w:val="NoSpacing"/>
            </w:pPr>
            <w:r w:rsidRPr="193C18E4" w:rsidR="4F67C47C">
              <w:rPr>
                <w:rFonts w:cs="Arial" w:cstheme="minorAscii"/>
                <w:sz w:val="22"/>
                <w:szCs w:val="22"/>
              </w:rPr>
              <w:t>Jan</w:t>
            </w:r>
          </w:p>
        </w:tc>
        <w:tc>
          <w:tcPr>
            <w:tcW w:w="2790" w:type="dxa"/>
            <w:tcMar/>
          </w:tcPr>
          <w:p w:rsidRPr="006475A7" w:rsidR="00301AB6" w:rsidP="00301AB6" w:rsidRDefault="00301AB6" w14:paraId="62685C1B" w14:textId="6CFFFC08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Op uitnodiging</w:t>
            </w:r>
          </w:p>
        </w:tc>
      </w:tr>
      <w:tr w:rsidR="193C18E4" w:rsidTr="3D4A7150" w14:paraId="1F0DB904">
        <w:trPr>
          <w:trHeight w:val="300"/>
        </w:trPr>
        <w:tc>
          <w:tcPr>
            <w:tcW w:w="2789" w:type="dxa"/>
            <w:tcMar/>
          </w:tcPr>
          <w:p w:rsidR="193C18E4" w:rsidP="193C18E4" w:rsidRDefault="193C18E4" w14:paraId="5B701710" w14:textId="0368F523">
            <w:pPr>
              <w:pStyle w:val="NoSpacing"/>
            </w:pPr>
            <w:r w:rsidRPr="11AF8ED6" w:rsidR="28FA665E">
              <w:rPr>
                <w:rFonts w:cs="Arial" w:cstheme="minorAscii"/>
                <w:sz w:val="22"/>
                <w:szCs w:val="22"/>
              </w:rPr>
              <w:t>13:00- 14:</w:t>
            </w:r>
            <w:r w:rsidRPr="11AF8ED6" w:rsidR="608402E1">
              <w:rPr>
                <w:rFonts w:cs="Arial" w:cstheme="minorAscii"/>
                <w:sz w:val="22"/>
                <w:szCs w:val="22"/>
              </w:rPr>
              <w:t>15</w:t>
            </w:r>
            <w:r w:rsidRPr="11AF8ED6" w:rsidR="28FA665E">
              <w:rPr>
                <w:rFonts w:cs="Arial" w:cstheme="minorAscii"/>
                <w:sz w:val="22"/>
                <w:szCs w:val="22"/>
              </w:rPr>
              <w:t xml:space="preserve"> uur</w:t>
            </w:r>
          </w:p>
        </w:tc>
        <w:tc>
          <w:tcPr>
            <w:tcW w:w="2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203F058" w:rsidP="193C18E4" w:rsidRDefault="5203F058" w14:paraId="372C5F08" w14:textId="7EDE6A03">
            <w:pPr>
              <w:pStyle w:val="Normal"/>
            </w:pPr>
            <w:r w:rsidRPr="11AF8ED6" w:rsidR="28FA665E">
              <w:rPr>
                <w:rStyle w:val="normaltextrun"/>
                <w:rFonts w:cs="Arial" w:cstheme="minorAscii"/>
                <w:sz w:val="22"/>
                <w:szCs w:val="22"/>
              </w:rPr>
              <w:t>Duo Fietsen</w:t>
            </w:r>
          </w:p>
        </w:tc>
        <w:tc>
          <w:tcPr>
            <w:tcW w:w="2790" w:type="dxa"/>
            <w:tcMar/>
          </w:tcPr>
          <w:p w:rsidR="5203F058" w:rsidP="193C18E4" w:rsidRDefault="5203F058" w14:paraId="1377FBDA" w14:textId="39028426">
            <w:pPr>
              <w:pStyle w:val="NoSpacing"/>
            </w:pPr>
            <w:r w:rsidRPr="11AF8ED6" w:rsidR="28FA665E">
              <w:rPr>
                <w:rFonts w:cs="Arial" w:cstheme="minorAscii"/>
                <w:sz w:val="22"/>
                <w:szCs w:val="22"/>
              </w:rPr>
              <w:t>Buiten</w:t>
            </w:r>
          </w:p>
        </w:tc>
        <w:tc>
          <w:tcPr>
            <w:tcW w:w="2790" w:type="dxa"/>
            <w:tcMar/>
          </w:tcPr>
          <w:p w:rsidR="5203F058" w:rsidP="193C18E4" w:rsidRDefault="5203F058" w14:paraId="29267E35" w14:textId="506309AB">
            <w:pPr>
              <w:pStyle w:val="NoSpacing"/>
            </w:pPr>
            <w:r w:rsidRPr="193C18E4" w:rsidR="5203F058">
              <w:rPr>
                <w:rFonts w:cs="Arial" w:cstheme="minorAscii"/>
                <w:sz w:val="22"/>
                <w:szCs w:val="22"/>
              </w:rPr>
              <w:t>Jacqueline</w:t>
            </w:r>
          </w:p>
        </w:tc>
        <w:tc>
          <w:tcPr>
            <w:tcW w:w="2790" w:type="dxa"/>
            <w:tcMar/>
          </w:tcPr>
          <w:p w:rsidR="193C18E4" w:rsidP="193C18E4" w:rsidRDefault="193C18E4" w14:paraId="657F8A4D" w14:textId="29221189">
            <w:pPr>
              <w:pStyle w:val="NoSpacing"/>
              <w:rPr>
                <w:rFonts w:cs="Arial" w:cstheme="minorAscii"/>
                <w:sz w:val="22"/>
                <w:szCs w:val="22"/>
              </w:rPr>
            </w:pPr>
            <w:r w:rsidRPr="11AF8ED6" w:rsidR="3B9944B9">
              <w:rPr>
                <w:rFonts w:cs="Arial" w:cstheme="minorAscii"/>
                <w:sz w:val="22"/>
                <w:szCs w:val="22"/>
              </w:rPr>
              <w:t>Op uitnodiging</w:t>
            </w:r>
          </w:p>
        </w:tc>
      </w:tr>
      <w:tr w:rsidR="11AF8ED6" w:rsidTr="3D4A7150" w14:paraId="0C42ECBA">
        <w:trPr>
          <w:trHeight w:val="300"/>
        </w:trPr>
        <w:tc>
          <w:tcPr>
            <w:tcW w:w="2789" w:type="dxa"/>
            <w:tcMar/>
          </w:tcPr>
          <w:p w:rsidR="22FEAE5E" w:rsidP="11AF8ED6" w:rsidRDefault="22FEAE5E" w14:paraId="742AC884" w14:textId="7C4F8F86">
            <w:pPr>
              <w:pStyle w:val="NoSpacing"/>
            </w:pPr>
            <w:r w:rsidRPr="11AF8ED6" w:rsidR="22FEAE5E">
              <w:rPr>
                <w:rFonts w:cs="Arial" w:cstheme="minorAscii"/>
                <w:sz w:val="22"/>
                <w:szCs w:val="22"/>
              </w:rPr>
              <w:t>14:30-16:30 uur</w:t>
            </w:r>
          </w:p>
        </w:tc>
        <w:tc>
          <w:tcPr>
            <w:tcW w:w="2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22FEAE5E" w:rsidP="11AF8ED6" w:rsidRDefault="22FEAE5E" w14:paraId="6A0C370C" w14:textId="3B600AD7">
            <w:pPr>
              <w:pStyle w:val="Normal"/>
            </w:pPr>
            <w:r w:rsidRPr="11AF8ED6" w:rsidR="22FEAE5E">
              <w:rPr>
                <w:rStyle w:val="normaltextrun"/>
                <w:rFonts w:cs="Arial" w:cstheme="minorAscii"/>
                <w:sz w:val="22"/>
                <w:szCs w:val="22"/>
              </w:rPr>
              <w:t>Quiz</w:t>
            </w:r>
          </w:p>
        </w:tc>
        <w:tc>
          <w:tcPr>
            <w:tcW w:w="2790" w:type="dxa"/>
            <w:tcMar/>
          </w:tcPr>
          <w:p w:rsidR="22FEAE5E" w:rsidP="11AF8ED6" w:rsidRDefault="22FEAE5E" w14:paraId="15FD7487" w14:textId="50F7C7E3">
            <w:pPr>
              <w:pStyle w:val="NoSpacing"/>
            </w:pPr>
            <w:r w:rsidRPr="11AF8ED6" w:rsidR="22FEAE5E">
              <w:rPr>
                <w:rFonts w:cs="Arial" w:cstheme="minorAscii"/>
                <w:sz w:val="22"/>
                <w:szCs w:val="22"/>
              </w:rPr>
              <w:t>Zitje overloop</w:t>
            </w:r>
          </w:p>
        </w:tc>
        <w:tc>
          <w:tcPr>
            <w:tcW w:w="2790" w:type="dxa"/>
            <w:tcMar/>
          </w:tcPr>
          <w:p w:rsidR="22FEAE5E" w:rsidP="11AF8ED6" w:rsidRDefault="22FEAE5E" w14:paraId="52017C45" w14:textId="7D1752E1">
            <w:pPr>
              <w:pStyle w:val="NoSpacing"/>
            </w:pPr>
            <w:r w:rsidRPr="11AF8ED6" w:rsidR="22FEAE5E">
              <w:rPr>
                <w:rFonts w:cs="Arial" w:cstheme="minorAscii"/>
                <w:sz w:val="22"/>
                <w:szCs w:val="22"/>
              </w:rPr>
              <w:t>Jacqueline</w:t>
            </w:r>
          </w:p>
        </w:tc>
        <w:tc>
          <w:tcPr>
            <w:tcW w:w="2790" w:type="dxa"/>
            <w:tcMar/>
          </w:tcPr>
          <w:p w:rsidR="22FEAE5E" w:rsidP="11AF8ED6" w:rsidRDefault="22FEAE5E" w14:paraId="14702D05" w14:textId="54E2BC9F">
            <w:pPr>
              <w:pStyle w:val="NoSpacing"/>
            </w:pPr>
            <w:r w:rsidRPr="11AF8ED6" w:rsidR="22FEAE5E">
              <w:rPr>
                <w:rFonts w:cs="Arial" w:cstheme="minorAscii"/>
                <w:sz w:val="22"/>
                <w:szCs w:val="22"/>
              </w:rPr>
              <w:t>Vrij toegankelijk</w:t>
            </w:r>
          </w:p>
        </w:tc>
      </w:tr>
    </w:tbl>
    <w:p w:rsidRPr="006475A7" w:rsidR="00545EAE" w:rsidP="1732EE7B" w:rsidRDefault="00545EAE" w14:paraId="5220E43B" w14:textId="287270BB">
      <w:pPr>
        <w:pStyle w:val="NoSpacing"/>
        <w:rPr>
          <w:rFonts w:cstheme="minorHAnsi"/>
          <w:sz w:val="20"/>
          <w:szCs w:val="20"/>
        </w:rPr>
      </w:pPr>
    </w:p>
    <w:p w:rsidRPr="006475A7" w:rsidR="00545EAE" w:rsidP="3D4A7150" w:rsidRDefault="00545EAE" w14:paraId="0C8E6D20" w14:textId="35C6C3D2">
      <w:pPr>
        <w:pStyle w:val="NoSpacing"/>
        <w:rPr>
          <w:rFonts w:cs="Arial" w:cstheme="minorAscii"/>
          <w:b w:val="1"/>
          <w:bCs w:val="1"/>
          <w:sz w:val="22"/>
          <w:szCs w:val="22"/>
        </w:rPr>
      </w:pPr>
      <w:r w:rsidRPr="3D4A7150" w:rsidR="00545EAE">
        <w:rPr>
          <w:rFonts w:cs="Arial" w:cstheme="minorAscii"/>
          <w:b w:val="1"/>
          <w:bCs w:val="1"/>
          <w:sz w:val="22"/>
          <w:szCs w:val="22"/>
        </w:rPr>
        <w:t xml:space="preserve">Vrijdag </w:t>
      </w:r>
      <w:r w:rsidRPr="3D4A7150" w:rsidR="0591A911">
        <w:rPr>
          <w:rFonts w:cs="Arial" w:cstheme="minorAscii"/>
          <w:b w:val="1"/>
          <w:bCs w:val="1"/>
          <w:sz w:val="22"/>
          <w:szCs w:val="22"/>
        </w:rPr>
        <w:t>19 juni</w:t>
      </w:r>
      <w:r w:rsidRPr="3D4A7150" w:rsidR="00E24027">
        <w:rPr>
          <w:rFonts w:cs="Arial" w:cstheme="minorAscii"/>
          <w:b w:val="1"/>
          <w:bCs w:val="1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Pr="006475A7" w:rsidR="00A95F06" w:rsidTr="3D4A7150" w14:paraId="1CA239C4" w14:textId="77777777">
        <w:tc>
          <w:tcPr>
            <w:tcW w:w="2789" w:type="dxa"/>
            <w:shd w:val="clear" w:color="auto" w:fill="F1A983" w:themeFill="accent2" w:themeFillTint="99"/>
            <w:tcMar/>
          </w:tcPr>
          <w:p w:rsidRPr="006475A7" w:rsidR="00A95F06" w:rsidP="1732EE7B" w:rsidRDefault="00A95F06" w14:paraId="4EFD1C25" w14:textId="11FEEE39">
            <w:pPr>
              <w:pStyle w:val="NoSpacing"/>
              <w:rPr>
                <w:rFonts w:cstheme="minorHAnsi"/>
                <w:b/>
                <w:bCs/>
                <w:sz w:val="22"/>
                <w:szCs w:val="22"/>
              </w:rPr>
            </w:pPr>
            <w:r w:rsidRPr="006475A7">
              <w:rPr>
                <w:rFonts w:cstheme="minorHAnsi"/>
                <w:b/>
                <w:bCs/>
                <w:sz w:val="22"/>
                <w:szCs w:val="22"/>
              </w:rPr>
              <w:t>Tijdstip</w:t>
            </w:r>
          </w:p>
        </w:tc>
        <w:tc>
          <w:tcPr>
            <w:tcW w:w="2789" w:type="dxa"/>
            <w:shd w:val="clear" w:color="auto" w:fill="F1A983" w:themeFill="accent2" w:themeFillTint="99"/>
            <w:tcMar/>
          </w:tcPr>
          <w:p w:rsidRPr="006475A7" w:rsidR="00A95F06" w:rsidP="1732EE7B" w:rsidRDefault="00A95F06" w14:paraId="5F2DA822" w14:textId="5D941E44">
            <w:pPr>
              <w:pStyle w:val="NoSpacing"/>
              <w:rPr>
                <w:rFonts w:cstheme="minorHAnsi"/>
                <w:b/>
                <w:bCs/>
                <w:sz w:val="22"/>
                <w:szCs w:val="22"/>
              </w:rPr>
            </w:pPr>
            <w:r w:rsidRPr="006475A7">
              <w:rPr>
                <w:rFonts w:cstheme="minorHAnsi"/>
                <w:b/>
                <w:bCs/>
                <w:sz w:val="22"/>
                <w:szCs w:val="22"/>
              </w:rPr>
              <w:t>Activiteit</w:t>
            </w:r>
          </w:p>
        </w:tc>
        <w:tc>
          <w:tcPr>
            <w:tcW w:w="2790" w:type="dxa"/>
            <w:shd w:val="clear" w:color="auto" w:fill="F1A983" w:themeFill="accent2" w:themeFillTint="99"/>
            <w:tcMar/>
          </w:tcPr>
          <w:p w:rsidRPr="006475A7" w:rsidR="00A95F06" w:rsidP="1732EE7B" w:rsidRDefault="00A95F06" w14:paraId="75980161" w14:textId="77777777">
            <w:pPr>
              <w:pStyle w:val="NoSpacing"/>
              <w:rPr>
                <w:rFonts w:cstheme="minorHAnsi"/>
                <w:b/>
                <w:bCs/>
                <w:sz w:val="22"/>
                <w:szCs w:val="22"/>
              </w:rPr>
            </w:pPr>
            <w:r w:rsidRPr="006475A7">
              <w:rPr>
                <w:rFonts w:cstheme="minorHAnsi"/>
                <w:b/>
                <w:bCs/>
                <w:sz w:val="22"/>
                <w:szCs w:val="22"/>
              </w:rPr>
              <w:t xml:space="preserve">Ruimte </w:t>
            </w:r>
          </w:p>
        </w:tc>
        <w:tc>
          <w:tcPr>
            <w:tcW w:w="2790" w:type="dxa"/>
            <w:shd w:val="clear" w:color="auto" w:fill="F1A983" w:themeFill="accent2" w:themeFillTint="99"/>
            <w:tcMar/>
          </w:tcPr>
          <w:p w:rsidRPr="006475A7" w:rsidR="00A95F06" w:rsidP="1732EE7B" w:rsidRDefault="00A95F06" w14:paraId="6379EF0E" w14:textId="77777777">
            <w:pPr>
              <w:pStyle w:val="NoSpacing"/>
              <w:rPr>
                <w:rFonts w:cstheme="minorHAnsi"/>
                <w:b/>
                <w:bCs/>
                <w:sz w:val="22"/>
                <w:szCs w:val="22"/>
              </w:rPr>
            </w:pPr>
            <w:r w:rsidRPr="006475A7">
              <w:rPr>
                <w:rFonts w:cstheme="minorHAnsi"/>
                <w:b/>
                <w:bCs/>
                <w:sz w:val="22"/>
                <w:szCs w:val="22"/>
              </w:rPr>
              <w:t xml:space="preserve">Aanspreekpunt </w:t>
            </w:r>
          </w:p>
        </w:tc>
        <w:tc>
          <w:tcPr>
            <w:tcW w:w="2790" w:type="dxa"/>
            <w:shd w:val="clear" w:color="auto" w:fill="F1A983" w:themeFill="accent2" w:themeFillTint="99"/>
            <w:tcMar/>
          </w:tcPr>
          <w:p w:rsidRPr="006475A7" w:rsidR="00A95F06" w:rsidP="1732EE7B" w:rsidRDefault="00A95F06" w14:paraId="57D4E000" w14:textId="77777777">
            <w:pPr>
              <w:pStyle w:val="NoSpacing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11AF8ED6" w:rsidTr="3D4A7150" w14:paraId="62CBC7F0">
        <w:trPr>
          <w:trHeight w:val="300"/>
        </w:trPr>
        <w:tc>
          <w:tcPr>
            <w:tcW w:w="2789" w:type="dxa"/>
            <w:tcMar/>
          </w:tcPr>
          <w:p w:rsidR="6433F9DB" w:rsidP="11AF8ED6" w:rsidRDefault="6433F9DB" w14:paraId="587975AE" w14:textId="2EA9E68C">
            <w:pPr>
              <w:pStyle w:val="NoSpacing"/>
            </w:pPr>
            <w:r w:rsidRPr="11AF8ED6" w:rsidR="6433F9DB">
              <w:rPr>
                <w:rFonts w:cs="Arial" w:cstheme="minorAscii"/>
                <w:sz w:val="22"/>
                <w:szCs w:val="22"/>
              </w:rPr>
              <w:t>08:45-09:45 uur</w:t>
            </w:r>
          </w:p>
        </w:tc>
        <w:tc>
          <w:tcPr>
            <w:tcW w:w="2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6433F9DB" w:rsidP="11AF8ED6" w:rsidRDefault="6433F9DB" w14:paraId="49B2F5F5" w14:textId="29DEFC94">
            <w:pPr>
              <w:pStyle w:val="Normal"/>
            </w:pPr>
            <w:r w:rsidRPr="11AF8ED6" w:rsidR="6433F9DB">
              <w:rPr>
                <w:rStyle w:val="normaltextrun"/>
                <w:rFonts w:cs="Arial" w:cstheme="minorAscii"/>
                <w:sz w:val="22"/>
                <w:szCs w:val="22"/>
              </w:rPr>
              <w:t>Moment van aandacht</w:t>
            </w:r>
          </w:p>
        </w:tc>
        <w:tc>
          <w:tcPr>
            <w:tcW w:w="2790" w:type="dxa"/>
            <w:tcMar/>
          </w:tcPr>
          <w:p w:rsidR="6433F9DB" w:rsidP="11AF8ED6" w:rsidRDefault="6433F9DB" w14:paraId="37D3CFC6" w14:textId="10A2A4E9">
            <w:pPr>
              <w:pStyle w:val="NoSpacing"/>
            </w:pPr>
            <w:r w:rsidRPr="11AF8ED6" w:rsidR="6433F9DB">
              <w:rPr>
                <w:rFonts w:cs="Arial" w:cstheme="minorAscii"/>
                <w:sz w:val="22"/>
                <w:szCs w:val="22"/>
              </w:rPr>
              <w:t xml:space="preserve">Lingestraat </w:t>
            </w:r>
            <w:r w:rsidRPr="11AF8ED6" w:rsidR="7AC1D306">
              <w:rPr>
                <w:rFonts w:cs="Arial" w:cstheme="minorAscii"/>
                <w:sz w:val="22"/>
                <w:szCs w:val="22"/>
              </w:rPr>
              <w:t>2/4</w:t>
            </w:r>
          </w:p>
        </w:tc>
        <w:tc>
          <w:tcPr>
            <w:tcW w:w="2790" w:type="dxa"/>
            <w:tcMar/>
          </w:tcPr>
          <w:p w:rsidR="6433F9DB" w:rsidP="11AF8ED6" w:rsidRDefault="6433F9DB" w14:paraId="47A6C3CA" w14:textId="06B7E722">
            <w:pPr>
              <w:pStyle w:val="NoSpacing"/>
            </w:pPr>
            <w:r w:rsidRPr="11AF8ED6" w:rsidR="6433F9DB">
              <w:rPr>
                <w:rFonts w:cs="Arial" w:cstheme="minorAscii"/>
                <w:sz w:val="22"/>
                <w:szCs w:val="22"/>
              </w:rPr>
              <w:t>Simone</w:t>
            </w:r>
          </w:p>
        </w:tc>
        <w:tc>
          <w:tcPr>
            <w:tcW w:w="2790" w:type="dxa"/>
            <w:tcMar/>
          </w:tcPr>
          <w:p w:rsidR="6433F9DB" w:rsidP="11AF8ED6" w:rsidRDefault="6433F9DB" w14:paraId="11E41AB6" w14:textId="50330537">
            <w:pPr>
              <w:pStyle w:val="NoSpacing"/>
            </w:pPr>
            <w:r w:rsidRPr="11AF8ED6" w:rsidR="6433F9DB">
              <w:rPr>
                <w:rFonts w:cs="Arial" w:cstheme="minorAscii"/>
                <w:sz w:val="22"/>
                <w:szCs w:val="22"/>
              </w:rPr>
              <w:t>Vrij toegankelijk</w:t>
            </w:r>
          </w:p>
        </w:tc>
      </w:tr>
      <w:tr w:rsidR="11AF8ED6" w:rsidTr="3D4A7150" w14:paraId="7211EC87">
        <w:trPr>
          <w:trHeight w:val="300"/>
        </w:trPr>
        <w:tc>
          <w:tcPr>
            <w:tcW w:w="2789" w:type="dxa"/>
            <w:tcMar/>
          </w:tcPr>
          <w:p w:rsidR="6433F9DB" w:rsidP="11AF8ED6" w:rsidRDefault="6433F9DB" w14:paraId="7B2AD651" w14:textId="2B774B6F">
            <w:pPr>
              <w:pStyle w:val="NoSpacing"/>
            </w:pPr>
            <w:r w:rsidRPr="11AF8ED6" w:rsidR="6433F9DB">
              <w:rPr>
                <w:rFonts w:cs="Arial" w:cstheme="minorAscii"/>
                <w:sz w:val="22"/>
                <w:szCs w:val="22"/>
              </w:rPr>
              <w:t>08:45- 09:45 uur</w:t>
            </w:r>
          </w:p>
        </w:tc>
        <w:tc>
          <w:tcPr>
            <w:tcW w:w="2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6433F9DB" w:rsidP="11AF8ED6" w:rsidRDefault="6433F9DB" w14:paraId="73B85CD2" w14:textId="42A1593D">
            <w:pPr>
              <w:pStyle w:val="Normal"/>
            </w:pPr>
            <w:r w:rsidRPr="11AF8ED6" w:rsidR="6433F9DB">
              <w:rPr>
                <w:rStyle w:val="normaltextrun"/>
                <w:rFonts w:cs="Arial" w:cstheme="minorAscii"/>
                <w:sz w:val="22"/>
                <w:szCs w:val="22"/>
              </w:rPr>
              <w:t>Moment van aandacht</w:t>
            </w:r>
          </w:p>
        </w:tc>
        <w:tc>
          <w:tcPr>
            <w:tcW w:w="2790" w:type="dxa"/>
            <w:tcMar/>
          </w:tcPr>
          <w:p w:rsidR="6433F9DB" w:rsidP="11AF8ED6" w:rsidRDefault="6433F9DB" w14:paraId="286F9B21" w14:textId="61B8594C">
            <w:pPr>
              <w:pStyle w:val="NoSpacing"/>
            </w:pPr>
            <w:r w:rsidRPr="11AF8ED6" w:rsidR="6433F9DB">
              <w:rPr>
                <w:rFonts w:cs="Arial" w:cstheme="minorAscii"/>
                <w:sz w:val="22"/>
                <w:szCs w:val="22"/>
              </w:rPr>
              <w:t>Lingestraat</w:t>
            </w:r>
            <w:r w:rsidRPr="11AF8ED6" w:rsidR="7B46D211">
              <w:rPr>
                <w:rFonts w:cs="Arial" w:cstheme="minorAscii"/>
                <w:sz w:val="22"/>
                <w:szCs w:val="22"/>
              </w:rPr>
              <w:t xml:space="preserve"> 10/12</w:t>
            </w:r>
          </w:p>
        </w:tc>
        <w:tc>
          <w:tcPr>
            <w:tcW w:w="2790" w:type="dxa"/>
            <w:tcMar/>
          </w:tcPr>
          <w:p w:rsidR="6433F9DB" w:rsidP="11AF8ED6" w:rsidRDefault="6433F9DB" w14:paraId="7AF17222" w14:textId="5449357F">
            <w:pPr>
              <w:pStyle w:val="NoSpacing"/>
            </w:pPr>
            <w:r w:rsidRPr="11AF8ED6" w:rsidR="6433F9DB">
              <w:rPr>
                <w:rFonts w:cs="Arial" w:cstheme="minorAscii"/>
                <w:sz w:val="22"/>
                <w:szCs w:val="22"/>
              </w:rPr>
              <w:t>Joyce</w:t>
            </w:r>
          </w:p>
        </w:tc>
        <w:tc>
          <w:tcPr>
            <w:tcW w:w="2790" w:type="dxa"/>
            <w:tcMar/>
          </w:tcPr>
          <w:p w:rsidR="6433F9DB" w:rsidP="11AF8ED6" w:rsidRDefault="6433F9DB" w14:paraId="7236D13F" w14:textId="64A9C55C">
            <w:pPr>
              <w:pStyle w:val="NoSpacing"/>
            </w:pPr>
            <w:r w:rsidRPr="11AF8ED6" w:rsidR="6433F9DB">
              <w:rPr>
                <w:rFonts w:cs="Arial" w:cstheme="minorAscii"/>
                <w:sz w:val="22"/>
                <w:szCs w:val="22"/>
              </w:rPr>
              <w:t>Vrij toegankelijk</w:t>
            </w:r>
          </w:p>
        </w:tc>
      </w:tr>
      <w:tr w:rsidRPr="006475A7" w:rsidR="00C7755C" w:rsidTr="3D4A7150" w14:paraId="2FBA1663" w14:textId="77777777">
        <w:tc>
          <w:tcPr>
            <w:tcW w:w="2789" w:type="dxa"/>
            <w:tcMar/>
          </w:tcPr>
          <w:p w:rsidRPr="006475A7" w:rsidR="00C7755C" w:rsidP="1732EE7B" w:rsidRDefault="00C7755C" w14:paraId="168EDEE9" w14:textId="7F62F5C1">
            <w:pPr>
              <w:pStyle w:val="NoSpacing"/>
            </w:pPr>
            <w:r w:rsidRPr="11AF8ED6" w:rsidR="6E60A6A8">
              <w:rPr>
                <w:rFonts w:cs="Arial" w:cstheme="minorAscii"/>
                <w:sz w:val="22"/>
                <w:szCs w:val="22"/>
              </w:rPr>
              <w:t>10:00-12:00 uur</w:t>
            </w:r>
          </w:p>
        </w:tc>
        <w:tc>
          <w:tcPr>
            <w:tcW w:w="2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0C7755C" w:rsidP="1732EE7B" w:rsidRDefault="00C7755C" w14:paraId="020A47CC" w14:textId="0DD32E85">
            <w:pPr/>
            <w:r w:rsidRPr="11AF8ED6" w:rsidR="21DCC1BB">
              <w:rPr>
                <w:rStyle w:val="normaltextrun"/>
                <w:rFonts w:cs="Arial" w:cstheme="minorAscii"/>
                <w:sz w:val="22"/>
                <w:szCs w:val="22"/>
              </w:rPr>
              <w:t>Creatieve</w:t>
            </w:r>
          </w:p>
        </w:tc>
        <w:tc>
          <w:tcPr>
            <w:tcW w:w="2790" w:type="dxa"/>
            <w:tcMar/>
          </w:tcPr>
          <w:p w:rsidRPr="006475A7" w:rsidR="00C7755C" w:rsidP="1732EE7B" w:rsidRDefault="00C7755C" w14:paraId="5F710498" w14:textId="42571670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Warm welkom</w:t>
            </w:r>
          </w:p>
        </w:tc>
        <w:tc>
          <w:tcPr>
            <w:tcW w:w="2790" w:type="dxa"/>
            <w:tcMar/>
          </w:tcPr>
          <w:p w:rsidRPr="006475A7" w:rsidR="00C7755C" w:rsidP="1732EE7B" w:rsidRDefault="00C7755C" w14:paraId="0DCA30DD" w14:textId="6C1288D5">
            <w:pPr>
              <w:pStyle w:val="NoSpacing"/>
            </w:pPr>
            <w:r w:rsidRPr="3D4A7150" w:rsidR="061E98AC">
              <w:rPr>
                <w:rFonts w:cs="Arial" w:cstheme="minorAscii"/>
                <w:sz w:val="22"/>
                <w:szCs w:val="22"/>
              </w:rPr>
              <w:t>Joyce</w:t>
            </w:r>
          </w:p>
        </w:tc>
        <w:tc>
          <w:tcPr>
            <w:tcW w:w="2790" w:type="dxa"/>
            <w:tcMar/>
          </w:tcPr>
          <w:p w:rsidRPr="006475A7" w:rsidR="00C7755C" w:rsidP="1732EE7B" w:rsidRDefault="00301AB6" w14:paraId="20C13925" w14:textId="0B06C117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Vrij toegankelijk</w:t>
            </w:r>
          </w:p>
        </w:tc>
      </w:tr>
      <w:tr w:rsidRPr="006475A7" w:rsidR="00C7755C" w:rsidTr="3D4A7150" w14:paraId="0E2A1035" w14:textId="77777777">
        <w:tc>
          <w:tcPr>
            <w:tcW w:w="2789" w:type="dxa"/>
            <w:tcMar/>
          </w:tcPr>
          <w:p w:rsidRPr="006475A7" w:rsidR="00C7755C" w:rsidP="11AF8ED6" w:rsidRDefault="00C7755C" w14:paraId="1F216D50" w14:textId="3B64B4DF">
            <w:pPr>
              <w:pStyle w:val="NoSpacing"/>
              <w:rPr>
                <w:rFonts w:cs="Arial" w:cstheme="minorAscii"/>
                <w:sz w:val="22"/>
                <w:szCs w:val="22"/>
              </w:rPr>
            </w:pPr>
            <w:r w:rsidRPr="11AF8ED6" w:rsidR="4D430220">
              <w:rPr>
                <w:rFonts w:cs="Arial" w:cstheme="minorAscii"/>
                <w:sz w:val="22"/>
                <w:szCs w:val="22"/>
              </w:rPr>
              <w:t>10:00</w:t>
            </w:r>
            <w:r w:rsidRPr="11AF8ED6" w:rsidR="6815CD4A">
              <w:rPr>
                <w:rFonts w:cs="Arial" w:cstheme="minorAscii"/>
                <w:sz w:val="22"/>
                <w:szCs w:val="22"/>
              </w:rPr>
              <w:t>-12:00 uur</w:t>
            </w:r>
          </w:p>
        </w:tc>
        <w:tc>
          <w:tcPr>
            <w:tcW w:w="2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0C7755C" w:rsidP="404D3E4E" w:rsidRDefault="00C7755C" w14:paraId="606B5E37" w14:textId="203F071D">
            <w:pPr>
              <w:pStyle w:val="NoSpacing"/>
              <w:rPr>
                <w:rStyle w:val="eop"/>
                <w:rFonts w:cstheme="minorHAnsi"/>
                <w:sz w:val="22"/>
                <w:szCs w:val="22"/>
              </w:rPr>
            </w:pPr>
            <w:r w:rsidRPr="006475A7">
              <w:rPr>
                <w:rStyle w:val="normaltextrun"/>
                <w:rFonts w:cstheme="minorHAnsi"/>
                <w:sz w:val="22"/>
                <w:szCs w:val="22"/>
              </w:rPr>
              <w:t>Bakken</w:t>
            </w:r>
            <w:r w:rsidRPr="006475A7">
              <w:rPr>
                <w:rStyle w:val="eop"/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2790" w:type="dxa"/>
            <w:tcMar/>
          </w:tcPr>
          <w:p w:rsidRPr="006475A7" w:rsidR="00C7755C" w:rsidP="1732EE7B" w:rsidRDefault="00C7755C" w14:paraId="120A611D" w14:textId="2204A2DA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De Tussenstop</w:t>
            </w:r>
          </w:p>
        </w:tc>
        <w:tc>
          <w:tcPr>
            <w:tcW w:w="2790" w:type="dxa"/>
            <w:tcMar/>
          </w:tcPr>
          <w:p w:rsidRPr="006475A7" w:rsidR="00C7755C" w:rsidP="1732EE7B" w:rsidRDefault="00301AB6" w14:paraId="333C560D" w14:textId="51B48D87">
            <w:pPr>
              <w:pStyle w:val="NoSpacing"/>
            </w:pPr>
            <w:r w:rsidRPr="3D4A7150" w:rsidR="0FE3AB26">
              <w:rPr>
                <w:rFonts w:cs="Arial" w:cstheme="minorAscii"/>
                <w:sz w:val="22"/>
                <w:szCs w:val="22"/>
              </w:rPr>
              <w:t>Simone</w:t>
            </w:r>
          </w:p>
        </w:tc>
        <w:tc>
          <w:tcPr>
            <w:tcW w:w="2790" w:type="dxa"/>
            <w:tcMar/>
          </w:tcPr>
          <w:p w:rsidRPr="006475A7" w:rsidR="00C7755C" w:rsidP="1732EE7B" w:rsidRDefault="00301AB6" w14:paraId="2CBDF343" w14:textId="700A2675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Op uitnodiging</w:t>
            </w:r>
          </w:p>
        </w:tc>
      </w:tr>
      <w:tr w:rsidRPr="006475A7" w:rsidR="00C7755C" w:rsidTr="3D4A7150" w14:paraId="6EA66F16" w14:textId="77777777">
        <w:tc>
          <w:tcPr>
            <w:tcW w:w="2789" w:type="dxa"/>
            <w:tcMar/>
          </w:tcPr>
          <w:p w:rsidRPr="006475A7" w:rsidR="00C7755C" w:rsidP="00C7755C" w:rsidRDefault="00C7755C" w14:paraId="0B9E33C0" w14:textId="77777777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0C7755C" w:rsidP="00C7755C" w:rsidRDefault="00C7755C" w14:paraId="4F340C37" w14:textId="77777777">
            <w:pPr>
              <w:pStyle w:val="NoSpacing"/>
              <w:rPr>
                <w:rStyle w:val="normaltextrun"/>
                <w:rFonts w:cstheme="minorHAnsi"/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790" w:type="dxa"/>
            <w:tcMar/>
          </w:tcPr>
          <w:p w:rsidRPr="006475A7" w:rsidR="00C7755C" w:rsidP="00C7755C" w:rsidRDefault="00C7755C" w14:paraId="1AC56E0D" w14:textId="77777777">
            <w:pPr>
              <w:pStyle w:val="NoSpacing"/>
              <w:rPr>
                <w:rFonts w:cstheme="minorHAnsi"/>
                <w:color w:val="EE0000"/>
                <w:sz w:val="22"/>
                <w:szCs w:val="22"/>
              </w:rPr>
            </w:pPr>
          </w:p>
        </w:tc>
        <w:tc>
          <w:tcPr>
            <w:tcW w:w="2790" w:type="dxa"/>
            <w:tcMar/>
          </w:tcPr>
          <w:p w:rsidRPr="006475A7" w:rsidR="00C7755C" w:rsidP="00C7755C" w:rsidRDefault="00C7755C" w14:paraId="231BBAEC" w14:textId="77777777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90" w:type="dxa"/>
            <w:tcMar/>
          </w:tcPr>
          <w:p w:rsidRPr="006475A7" w:rsidR="00C7755C" w:rsidP="00C7755C" w:rsidRDefault="00C7755C" w14:paraId="79DEAD2C" w14:textId="77777777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</w:tc>
      </w:tr>
      <w:tr w:rsidRPr="006475A7" w:rsidR="000F23BA" w:rsidTr="3D4A7150" w14:paraId="209DD4BD" w14:textId="77777777">
        <w:tc>
          <w:tcPr>
            <w:tcW w:w="2789" w:type="dxa"/>
            <w:tcMar/>
          </w:tcPr>
          <w:p w:rsidRPr="006475A7" w:rsidR="000F23BA" w:rsidP="000F23BA" w:rsidRDefault="00205345" w14:paraId="6C0E91AA" w14:textId="472CD85D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13:30-16:30</w:t>
            </w:r>
          </w:p>
        </w:tc>
        <w:tc>
          <w:tcPr>
            <w:tcW w:w="2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6475A7" w:rsidR="000F23BA" w:rsidP="000F23BA" w:rsidRDefault="000F23BA" w14:paraId="05F70ACA" w14:textId="60C8452B">
            <w:pPr>
              <w:pStyle w:val="NoSpacing"/>
              <w:rPr>
                <w:rStyle w:val="normaltextrun"/>
                <w:rFonts w:cstheme="minorHAnsi"/>
                <w:b/>
                <w:bCs/>
                <w:color w:val="EE0000"/>
                <w:sz w:val="22"/>
                <w:szCs w:val="22"/>
              </w:rPr>
            </w:pPr>
            <w:r w:rsidRPr="006475A7">
              <w:rPr>
                <w:rStyle w:val="normaltextrun"/>
                <w:rFonts w:cstheme="minorHAnsi"/>
                <w:sz w:val="22"/>
                <w:szCs w:val="22"/>
              </w:rPr>
              <w:t>Filmmiddag</w:t>
            </w:r>
            <w:r w:rsidRPr="006475A7">
              <w:rPr>
                <w:rStyle w:val="eop"/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2790" w:type="dxa"/>
            <w:tcMar/>
          </w:tcPr>
          <w:p w:rsidRPr="006475A7" w:rsidR="000F23BA" w:rsidP="3D4A7150" w:rsidRDefault="00205345" w14:paraId="7165ADBD" w14:textId="06E8AE81">
            <w:pPr>
              <w:pStyle w:val="NoSpacing"/>
              <w:rPr>
                <w:rFonts w:cs="Arial" w:cstheme="minorAscii"/>
                <w:sz w:val="22"/>
                <w:szCs w:val="22"/>
              </w:rPr>
            </w:pPr>
            <w:r w:rsidRPr="3D4A7150" w:rsidR="193C835F">
              <w:rPr>
                <w:rFonts w:cs="Arial" w:cstheme="minorAscii"/>
                <w:sz w:val="22"/>
                <w:szCs w:val="22"/>
              </w:rPr>
              <w:t>D</w:t>
            </w:r>
            <w:r w:rsidRPr="3D4A7150" w:rsidR="3CFA986F">
              <w:rPr>
                <w:rFonts w:cs="Arial" w:cstheme="minorAscii"/>
                <w:sz w:val="22"/>
                <w:szCs w:val="22"/>
              </w:rPr>
              <w:t>e tussenstop</w:t>
            </w:r>
          </w:p>
        </w:tc>
        <w:tc>
          <w:tcPr>
            <w:tcW w:w="2790" w:type="dxa"/>
            <w:tcMar/>
          </w:tcPr>
          <w:p w:rsidRPr="006475A7" w:rsidR="000F23BA" w:rsidP="11AF8ED6" w:rsidRDefault="0DC435C7" w14:paraId="64C71B00" w14:textId="04210E55">
            <w:pPr>
              <w:pStyle w:val="NoSpacing"/>
              <w:rPr>
                <w:rFonts w:cs="Arial" w:cstheme="minorAscii"/>
                <w:sz w:val="22"/>
                <w:szCs w:val="22"/>
              </w:rPr>
            </w:pPr>
            <w:r w:rsidRPr="3D4A7150" w:rsidR="50C59AD5">
              <w:rPr>
                <w:rFonts w:cs="Arial" w:cstheme="minorAscii"/>
                <w:sz w:val="22"/>
                <w:szCs w:val="22"/>
              </w:rPr>
              <w:t>Simone</w:t>
            </w:r>
            <w:r w:rsidRPr="3D4A7150" w:rsidR="7C5FD095">
              <w:rPr>
                <w:rFonts w:cs="Arial" w:cstheme="minorAscii"/>
                <w:sz w:val="22"/>
                <w:szCs w:val="22"/>
              </w:rPr>
              <w:t xml:space="preserve"> </w:t>
            </w:r>
            <w:r w:rsidRPr="3D4A7150" w:rsidR="11130F33">
              <w:rPr>
                <w:rFonts w:cs="Arial" w:cstheme="minorAscii"/>
                <w:sz w:val="22"/>
                <w:szCs w:val="22"/>
              </w:rPr>
              <w:t>&amp; Joyce</w:t>
            </w:r>
          </w:p>
        </w:tc>
        <w:tc>
          <w:tcPr>
            <w:tcW w:w="2790" w:type="dxa"/>
            <w:tcMar/>
          </w:tcPr>
          <w:p w:rsidRPr="006475A7" w:rsidR="000F23BA" w:rsidP="000F23BA" w:rsidRDefault="00301AB6" w14:paraId="4563CC35" w14:textId="63D4CFD6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6475A7">
              <w:rPr>
                <w:rFonts w:cstheme="minorHAnsi"/>
                <w:sz w:val="22"/>
                <w:szCs w:val="22"/>
              </w:rPr>
              <w:t>Op uitnodiging</w:t>
            </w:r>
          </w:p>
        </w:tc>
      </w:tr>
    </w:tbl>
    <w:p w:rsidR="3D4A7150" w:rsidRDefault="3D4A7150" w14:paraId="4BA78E9B" w14:textId="18B26752"/>
    <w:p w:rsidR="11C5A7E4" w:rsidP="11AF8ED6" w:rsidRDefault="11C5A7E4" w14:paraId="52021D63" w14:textId="1B797626">
      <w:pPr>
        <w:pStyle w:val="NoSpacing"/>
        <w:rPr>
          <w:rFonts w:cs="Arial" w:cstheme="minorAscii"/>
          <w:b w:val="1"/>
          <w:bCs w:val="1"/>
          <w:sz w:val="22"/>
          <w:szCs w:val="22"/>
        </w:rPr>
      </w:pPr>
    </w:p>
    <w:sectPr w:rsidRPr="006475A7" w:rsidR="00C029C1" w:rsidSect="002127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23811" w:orient="portrait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0C89" w:rsidP="00D62A58" w:rsidRDefault="00F50C89" w14:paraId="02C392B5" w14:textId="77777777">
      <w:pPr>
        <w:spacing w:after="0" w:line="240" w:lineRule="auto"/>
      </w:pPr>
      <w:r>
        <w:separator/>
      </w:r>
    </w:p>
  </w:endnote>
  <w:endnote w:type="continuationSeparator" w:id="0">
    <w:p w:rsidR="00F50C89" w:rsidP="00D62A58" w:rsidRDefault="00F50C89" w14:paraId="603C5A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A58" w:rsidRDefault="00D62A58" w14:paraId="7184F13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A58" w:rsidRDefault="00D62A58" w14:paraId="034996C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A58" w:rsidRDefault="00D62A58" w14:paraId="77A161E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0C89" w:rsidP="00D62A58" w:rsidRDefault="00F50C89" w14:paraId="0C0C3293" w14:textId="77777777">
      <w:pPr>
        <w:spacing w:after="0" w:line="240" w:lineRule="auto"/>
      </w:pPr>
      <w:r>
        <w:separator/>
      </w:r>
    </w:p>
  </w:footnote>
  <w:footnote w:type="continuationSeparator" w:id="0">
    <w:p w:rsidR="00F50C89" w:rsidP="00D62A58" w:rsidRDefault="00F50C89" w14:paraId="64274EE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A58" w:rsidRDefault="007A7D03" w14:paraId="53667DAC" w14:textId="34FCD90C">
    <w:pPr>
      <w:pStyle w:val="Header"/>
    </w:pPr>
    <w:r>
      <w:rPr>
        <w:noProof/>
      </w:rPr>
      <w:pict w14:anchorId="1B6906D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69471907" style="position:absolute;margin-left:0;margin-top:0;width:1813.1pt;height:1331.25pt;z-index:-251658239;mso-position-horizontal:center;mso-position-horizontal-relative:margin;mso-position-vertical:center;mso-position-vertical-relative:margin" o:spid="_x0000_s1026" o:allowincell="f" type="#_x0000_t75">
          <v:imagedata gain="19661f" blacklevel="22938f" o:title="IMG_1647-2-Santana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62A58" w:rsidRDefault="00312F67" w14:paraId="1BB111B1" w14:textId="5A6220F1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41D7C52C" wp14:editId="1D5D17B4">
          <wp:simplePos x="0" y="0"/>
          <wp:positionH relativeFrom="column">
            <wp:posOffset>8138160</wp:posOffset>
          </wp:positionH>
          <wp:positionV relativeFrom="paragraph">
            <wp:posOffset>-426720</wp:posOffset>
          </wp:positionV>
          <wp:extent cx="1492814" cy="1082040"/>
          <wp:effectExtent l="0" t="0" r="0" b="3810"/>
          <wp:wrapNone/>
          <wp:docPr id="1855551647" name="Afbeelding 1" descr="Afbeelding met tekst, Lettertype, Graphics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 met tekst, Lettertype, Graphics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alphaModFix amt="4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364" cy="1086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D03">
      <w:rPr>
        <w:noProof/>
      </w:rPr>
      <w:pict w14:anchorId="15F0C98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69471908" style="position:absolute;margin-left:0;margin-top:0;width:1813.1pt;height:1331.25pt;z-index:-251658238;mso-position-horizontal:center;mso-position-horizontal-relative:margin;mso-position-vertical:center;mso-position-vertical-relative:margin" o:spid="_x0000_s1027" o:allowincell="f" type="#_x0000_t75">
          <v:imagedata gain="19661f" blacklevel="22938f" o:title="IMG_1647-2-Santana" r:id="rId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2A58" w:rsidRDefault="007A7D03" w14:paraId="23233A92" w14:textId="76A39AA9">
    <w:pPr>
      <w:pStyle w:val="Header"/>
    </w:pPr>
    <w:r>
      <w:rPr>
        <w:noProof/>
      </w:rPr>
      <w:pict w14:anchorId="7090E4E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69471906" style="position:absolute;margin-left:0;margin-top:0;width:1813.1pt;height:1331.25pt;z-index:-251658240;mso-position-horizontal:center;mso-position-horizontal-relative:margin;mso-position-vertical:center;mso-position-vertical-relative:margin" o:spid="_x0000_s1025" o:allowincell="f" type="#_x0000_t75">
          <v:imagedata gain="19661f" blacklevel="22938f" o:title="IMG_1647-2-Santana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D40E3"/>
    <w:multiLevelType w:val="hybridMultilevel"/>
    <w:tmpl w:val="91C223F0"/>
    <w:lvl w:ilvl="0" w:tplc="186E892A">
      <w:start w:val="14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2649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C0"/>
    <w:rsid w:val="00044A41"/>
    <w:rsid w:val="00044EF1"/>
    <w:rsid w:val="000C40DE"/>
    <w:rsid w:val="000F23BA"/>
    <w:rsid w:val="00112DAF"/>
    <w:rsid w:val="00113FE6"/>
    <w:rsid w:val="001235C0"/>
    <w:rsid w:val="00150917"/>
    <w:rsid w:val="00192595"/>
    <w:rsid w:val="0019600D"/>
    <w:rsid w:val="001B42AF"/>
    <w:rsid w:val="001D55FE"/>
    <w:rsid w:val="00205345"/>
    <w:rsid w:val="002078D0"/>
    <w:rsid w:val="002127C0"/>
    <w:rsid w:val="00267856"/>
    <w:rsid w:val="002768B7"/>
    <w:rsid w:val="0028CEF7"/>
    <w:rsid w:val="002C3890"/>
    <w:rsid w:val="002E3DDD"/>
    <w:rsid w:val="002E6341"/>
    <w:rsid w:val="00301AB6"/>
    <w:rsid w:val="00312F67"/>
    <w:rsid w:val="00314DF7"/>
    <w:rsid w:val="00372B29"/>
    <w:rsid w:val="00380D54"/>
    <w:rsid w:val="00396C47"/>
    <w:rsid w:val="003F110E"/>
    <w:rsid w:val="0048284C"/>
    <w:rsid w:val="00496A44"/>
    <w:rsid w:val="00511B95"/>
    <w:rsid w:val="005251CA"/>
    <w:rsid w:val="00545EAE"/>
    <w:rsid w:val="005A35BF"/>
    <w:rsid w:val="005F610E"/>
    <w:rsid w:val="006078D8"/>
    <w:rsid w:val="0061089D"/>
    <w:rsid w:val="006120DE"/>
    <w:rsid w:val="0064556F"/>
    <w:rsid w:val="006475A7"/>
    <w:rsid w:val="00687B73"/>
    <w:rsid w:val="007010AA"/>
    <w:rsid w:val="00753813"/>
    <w:rsid w:val="00755778"/>
    <w:rsid w:val="00760EA1"/>
    <w:rsid w:val="007A7AFD"/>
    <w:rsid w:val="007A7D03"/>
    <w:rsid w:val="007E250D"/>
    <w:rsid w:val="007F4CBE"/>
    <w:rsid w:val="00800B6E"/>
    <w:rsid w:val="008D3E40"/>
    <w:rsid w:val="0091465F"/>
    <w:rsid w:val="0092242B"/>
    <w:rsid w:val="00940367"/>
    <w:rsid w:val="00960521"/>
    <w:rsid w:val="009653B2"/>
    <w:rsid w:val="00986091"/>
    <w:rsid w:val="0098723D"/>
    <w:rsid w:val="009A1A8F"/>
    <w:rsid w:val="009A4496"/>
    <w:rsid w:val="00A059DF"/>
    <w:rsid w:val="00A11C1E"/>
    <w:rsid w:val="00A37F30"/>
    <w:rsid w:val="00A4774D"/>
    <w:rsid w:val="00A65A8A"/>
    <w:rsid w:val="00A95F06"/>
    <w:rsid w:val="00AC52BE"/>
    <w:rsid w:val="00AE0454"/>
    <w:rsid w:val="00B13C22"/>
    <w:rsid w:val="00B82634"/>
    <w:rsid w:val="00BA3EBF"/>
    <w:rsid w:val="00BC004B"/>
    <w:rsid w:val="00BC672C"/>
    <w:rsid w:val="00C029C1"/>
    <w:rsid w:val="00C201CE"/>
    <w:rsid w:val="00C473E3"/>
    <w:rsid w:val="00C6747F"/>
    <w:rsid w:val="00C7755C"/>
    <w:rsid w:val="00CA08FD"/>
    <w:rsid w:val="00D33828"/>
    <w:rsid w:val="00D62A58"/>
    <w:rsid w:val="00DD0EC6"/>
    <w:rsid w:val="00DE223A"/>
    <w:rsid w:val="00E0737A"/>
    <w:rsid w:val="00E24027"/>
    <w:rsid w:val="00E578D0"/>
    <w:rsid w:val="00E71E0D"/>
    <w:rsid w:val="00E92746"/>
    <w:rsid w:val="00F153F6"/>
    <w:rsid w:val="00F22284"/>
    <w:rsid w:val="00F30AB7"/>
    <w:rsid w:val="00F50C89"/>
    <w:rsid w:val="00F91D88"/>
    <w:rsid w:val="00FC4D83"/>
    <w:rsid w:val="0106762D"/>
    <w:rsid w:val="0143F271"/>
    <w:rsid w:val="01D08634"/>
    <w:rsid w:val="0219436C"/>
    <w:rsid w:val="0249EF68"/>
    <w:rsid w:val="02AB16D4"/>
    <w:rsid w:val="02ACA362"/>
    <w:rsid w:val="0310FA8C"/>
    <w:rsid w:val="036290B1"/>
    <w:rsid w:val="0397CF63"/>
    <w:rsid w:val="03AF04A2"/>
    <w:rsid w:val="03CD140C"/>
    <w:rsid w:val="03E9D337"/>
    <w:rsid w:val="04164421"/>
    <w:rsid w:val="049C2B87"/>
    <w:rsid w:val="04B6B386"/>
    <w:rsid w:val="051B1CE6"/>
    <w:rsid w:val="0540AEEF"/>
    <w:rsid w:val="0591A911"/>
    <w:rsid w:val="05BFE797"/>
    <w:rsid w:val="061D96CF"/>
    <w:rsid w:val="061E98AC"/>
    <w:rsid w:val="06359EB6"/>
    <w:rsid w:val="06D71A85"/>
    <w:rsid w:val="072014F7"/>
    <w:rsid w:val="07E4CBFC"/>
    <w:rsid w:val="08245B62"/>
    <w:rsid w:val="083481B1"/>
    <w:rsid w:val="092721C0"/>
    <w:rsid w:val="09B86C6E"/>
    <w:rsid w:val="0A55D824"/>
    <w:rsid w:val="0AA6963D"/>
    <w:rsid w:val="0B1D6CCB"/>
    <w:rsid w:val="0C0720AB"/>
    <w:rsid w:val="0C71D61D"/>
    <w:rsid w:val="0D8F0883"/>
    <w:rsid w:val="0DC435C7"/>
    <w:rsid w:val="0DECF2E0"/>
    <w:rsid w:val="0E2DE769"/>
    <w:rsid w:val="0E5D0A50"/>
    <w:rsid w:val="0E71A7B9"/>
    <w:rsid w:val="0EEFC24B"/>
    <w:rsid w:val="0FD963BF"/>
    <w:rsid w:val="0FE3AB26"/>
    <w:rsid w:val="10D86A78"/>
    <w:rsid w:val="1109AD18"/>
    <w:rsid w:val="11130F33"/>
    <w:rsid w:val="111487A7"/>
    <w:rsid w:val="115E5D6E"/>
    <w:rsid w:val="11AF8ED6"/>
    <w:rsid w:val="11C5A7E4"/>
    <w:rsid w:val="11CCE6FB"/>
    <w:rsid w:val="120C999C"/>
    <w:rsid w:val="1269411E"/>
    <w:rsid w:val="12E94178"/>
    <w:rsid w:val="13A809E5"/>
    <w:rsid w:val="13D58471"/>
    <w:rsid w:val="145ABA24"/>
    <w:rsid w:val="149C91A1"/>
    <w:rsid w:val="14B10A64"/>
    <w:rsid w:val="14E48558"/>
    <w:rsid w:val="1564CB8E"/>
    <w:rsid w:val="162F69CC"/>
    <w:rsid w:val="16F5BA2A"/>
    <w:rsid w:val="16FAF22A"/>
    <w:rsid w:val="172E6058"/>
    <w:rsid w:val="1732EE7B"/>
    <w:rsid w:val="173F2A49"/>
    <w:rsid w:val="174EA7C2"/>
    <w:rsid w:val="17D17672"/>
    <w:rsid w:val="17D72CD9"/>
    <w:rsid w:val="181DA7AB"/>
    <w:rsid w:val="184302FF"/>
    <w:rsid w:val="18892ADA"/>
    <w:rsid w:val="193C18E4"/>
    <w:rsid w:val="193C835F"/>
    <w:rsid w:val="196FF009"/>
    <w:rsid w:val="19711B04"/>
    <w:rsid w:val="19C27636"/>
    <w:rsid w:val="19E77327"/>
    <w:rsid w:val="1A00CC09"/>
    <w:rsid w:val="1A59DF7D"/>
    <w:rsid w:val="1ABA67A0"/>
    <w:rsid w:val="1AFB9BCA"/>
    <w:rsid w:val="1B5B32D9"/>
    <w:rsid w:val="1BB011A4"/>
    <w:rsid w:val="1BC14D08"/>
    <w:rsid w:val="1C6C136D"/>
    <w:rsid w:val="1DBC36BC"/>
    <w:rsid w:val="1E15BFA8"/>
    <w:rsid w:val="1EADF6AF"/>
    <w:rsid w:val="1EB07279"/>
    <w:rsid w:val="1ED0092B"/>
    <w:rsid w:val="1F0DCA53"/>
    <w:rsid w:val="1FF5413C"/>
    <w:rsid w:val="2010E909"/>
    <w:rsid w:val="207EF853"/>
    <w:rsid w:val="21284F8F"/>
    <w:rsid w:val="214E8A65"/>
    <w:rsid w:val="21B407DC"/>
    <w:rsid w:val="21DCAC53"/>
    <w:rsid w:val="21DCC1BB"/>
    <w:rsid w:val="2216FFB5"/>
    <w:rsid w:val="223DE6FA"/>
    <w:rsid w:val="22FEAE5E"/>
    <w:rsid w:val="231C900D"/>
    <w:rsid w:val="23A75ABE"/>
    <w:rsid w:val="23BB0D4B"/>
    <w:rsid w:val="23C7E3DD"/>
    <w:rsid w:val="2430C627"/>
    <w:rsid w:val="2448EF45"/>
    <w:rsid w:val="24B006EE"/>
    <w:rsid w:val="250177D9"/>
    <w:rsid w:val="252C5186"/>
    <w:rsid w:val="25C76451"/>
    <w:rsid w:val="2623C8B7"/>
    <w:rsid w:val="2636AA91"/>
    <w:rsid w:val="265FE059"/>
    <w:rsid w:val="2689C19E"/>
    <w:rsid w:val="26DDB9E1"/>
    <w:rsid w:val="276DFC29"/>
    <w:rsid w:val="286B260D"/>
    <w:rsid w:val="28FA665E"/>
    <w:rsid w:val="2903DEBA"/>
    <w:rsid w:val="2A2CD66E"/>
    <w:rsid w:val="2AABD263"/>
    <w:rsid w:val="2AF4ABE6"/>
    <w:rsid w:val="2B1FD68C"/>
    <w:rsid w:val="2BC2A242"/>
    <w:rsid w:val="2BCB700D"/>
    <w:rsid w:val="2BD01055"/>
    <w:rsid w:val="2C87296C"/>
    <w:rsid w:val="2CC99B10"/>
    <w:rsid w:val="2CEE4549"/>
    <w:rsid w:val="2D43C967"/>
    <w:rsid w:val="2D5A4333"/>
    <w:rsid w:val="2DA46C83"/>
    <w:rsid w:val="2DC15079"/>
    <w:rsid w:val="2E90615D"/>
    <w:rsid w:val="2F028231"/>
    <w:rsid w:val="2F38CEA3"/>
    <w:rsid w:val="2F8B193B"/>
    <w:rsid w:val="2F9C1619"/>
    <w:rsid w:val="2FCB981B"/>
    <w:rsid w:val="30177DB9"/>
    <w:rsid w:val="305BD890"/>
    <w:rsid w:val="30727AD7"/>
    <w:rsid w:val="311FC51F"/>
    <w:rsid w:val="31491321"/>
    <w:rsid w:val="31FBDD29"/>
    <w:rsid w:val="336E1AEE"/>
    <w:rsid w:val="33A829F7"/>
    <w:rsid w:val="33AA14F1"/>
    <w:rsid w:val="33ABD660"/>
    <w:rsid w:val="3425DAAE"/>
    <w:rsid w:val="34658C8A"/>
    <w:rsid w:val="35123538"/>
    <w:rsid w:val="35131037"/>
    <w:rsid w:val="35547D4D"/>
    <w:rsid w:val="3582286B"/>
    <w:rsid w:val="35C33BC4"/>
    <w:rsid w:val="36CEA43A"/>
    <w:rsid w:val="36E507C1"/>
    <w:rsid w:val="370B8214"/>
    <w:rsid w:val="372C7BAB"/>
    <w:rsid w:val="37B16BFE"/>
    <w:rsid w:val="37C40202"/>
    <w:rsid w:val="3801816F"/>
    <w:rsid w:val="387640D3"/>
    <w:rsid w:val="387D76ED"/>
    <w:rsid w:val="3883DAE7"/>
    <w:rsid w:val="38BAD600"/>
    <w:rsid w:val="39EC8BB4"/>
    <w:rsid w:val="3A289C60"/>
    <w:rsid w:val="3AC0D9BF"/>
    <w:rsid w:val="3ADAD7E3"/>
    <w:rsid w:val="3B9944B9"/>
    <w:rsid w:val="3C5CAB67"/>
    <w:rsid w:val="3CFA986F"/>
    <w:rsid w:val="3D4A7150"/>
    <w:rsid w:val="3D76F9ED"/>
    <w:rsid w:val="3DD8A630"/>
    <w:rsid w:val="3DF54825"/>
    <w:rsid w:val="3E15DFF8"/>
    <w:rsid w:val="3E3B4190"/>
    <w:rsid w:val="3E5077E4"/>
    <w:rsid w:val="3E72C4F8"/>
    <w:rsid w:val="3E8E0E99"/>
    <w:rsid w:val="3FCFC9BA"/>
    <w:rsid w:val="3FEE3BDE"/>
    <w:rsid w:val="40284415"/>
    <w:rsid w:val="404D3E4E"/>
    <w:rsid w:val="40A53DD8"/>
    <w:rsid w:val="41A80988"/>
    <w:rsid w:val="41F5DC8B"/>
    <w:rsid w:val="41FC9DD2"/>
    <w:rsid w:val="4266FB59"/>
    <w:rsid w:val="43CF5919"/>
    <w:rsid w:val="440108D9"/>
    <w:rsid w:val="447BDFE2"/>
    <w:rsid w:val="448BE2EF"/>
    <w:rsid w:val="44905089"/>
    <w:rsid w:val="44F2AD9A"/>
    <w:rsid w:val="452CBFA1"/>
    <w:rsid w:val="455E26B4"/>
    <w:rsid w:val="4597A997"/>
    <w:rsid w:val="462DB107"/>
    <w:rsid w:val="46DF804D"/>
    <w:rsid w:val="472A6A4C"/>
    <w:rsid w:val="4784EFBE"/>
    <w:rsid w:val="47F6D9D4"/>
    <w:rsid w:val="48052302"/>
    <w:rsid w:val="480E4D77"/>
    <w:rsid w:val="4828F15F"/>
    <w:rsid w:val="485E390A"/>
    <w:rsid w:val="488F430F"/>
    <w:rsid w:val="48C70BDA"/>
    <w:rsid w:val="48FC1724"/>
    <w:rsid w:val="49E431E5"/>
    <w:rsid w:val="4A4CD011"/>
    <w:rsid w:val="4B13C2E8"/>
    <w:rsid w:val="4B2A48F1"/>
    <w:rsid w:val="4BD7EE3C"/>
    <w:rsid w:val="4BDC8AF9"/>
    <w:rsid w:val="4BF9930A"/>
    <w:rsid w:val="4C364C23"/>
    <w:rsid w:val="4C806C64"/>
    <w:rsid w:val="4CA37545"/>
    <w:rsid w:val="4CC0AA1C"/>
    <w:rsid w:val="4CDB2CB0"/>
    <w:rsid w:val="4D04D2CF"/>
    <w:rsid w:val="4D3CE1BE"/>
    <w:rsid w:val="4D430220"/>
    <w:rsid w:val="4D932999"/>
    <w:rsid w:val="4D98894C"/>
    <w:rsid w:val="4DB8B0A6"/>
    <w:rsid w:val="4DD48FC6"/>
    <w:rsid w:val="4DE8FA36"/>
    <w:rsid w:val="4E0F607D"/>
    <w:rsid w:val="4E2CB625"/>
    <w:rsid w:val="4F67C47C"/>
    <w:rsid w:val="4F76F89B"/>
    <w:rsid w:val="4FA34BF9"/>
    <w:rsid w:val="4FB5739F"/>
    <w:rsid w:val="506CE75C"/>
    <w:rsid w:val="506F6933"/>
    <w:rsid w:val="506F89EB"/>
    <w:rsid w:val="5098B7DF"/>
    <w:rsid w:val="50B2985F"/>
    <w:rsid w:val="50C59AD5"/>
    <w:rsid w:val="50D02732"/>
    <w:rsid w:val="5203F058"/>
    <w:rsid w:val="53CC5CE1"/>
    <w:rsid w:val="53F4B926"/>
    <w:rsid w:val="5424D402"/>
    <w:rsid w:val="543DEAB6"/>
    <w:rsid w:val="54B9CF83"/>
    <w:rsid w:val="54EC7996"/>
    <w:rsid w:val="551E5950"/>
    <w:rsid w:val="552F2B0F"/>
    <w:rsid w:val="55C7855F"/>
    <w:rsid w:val="56039895"/>
    <w:rsid w:val="56D3901E"/>
    <w:rsid w:val="57428269"/>
    <w:rsid w:val="575B692F"/>
    <w:rsid w:val="57BE4693"/>
    <w:rsid w:val="57D8F860"/>
    <w:rsid w:val="583E243A"/>
    <w:rsid w:val="585961C8"/>
    <w:rsid w:val="586F209A"/>
    <w:rsid w:val="59193CDE"/>
    <w:rsid w:val="59242A57"/>
    <w:rsid w:val="592A0685"/>
    <w:rsid w:val="593FF1EE"/>
    <w:rsid w:val="59529DCB"/>
    <w:rsid w:val="5958167C"/>
    <w:rsid w:val="595F6AC5"/>
    <w:rsid w:val="59B915FC"/>
    <w:rsid w:val="59FFE7A4"/>
    <w:rsid w:val="5A1D9904"/>
    <w:rsid w:val="5A2A295E"/>
    <w:rsid w:val="5ABAADE5"/>
    <w:rsid w:val="5B0F7628"/>
    <w:rsid w:val="5B6CA738"/>
    <w:rsid w:val="5CEE0401"/>
    <w:rsid w:val="5DB30B51"/>
    <w:rsid w:val="5E613A64"/>
    <w:rsid w:val="5E861894"/>
    <w:rsid w:val="5F2605E5"/>
    <w:rsid w:val="5F45EA26"/>
    <w:rsid w:val="5F47141B"/>
    <w:rsid w:val="5F6C6D66"/>
    <w:rsid w:val="607A652F"/>
    <w:rsid w:val="608402E1"/>
    <w:rsid w:val="6121E1CD"/>
    <w:rsid w:val="61ACD20D"/>
    <w:rsid w:val="61C3466D"/>
    <w:rsid w:val="62846476"/>
    <w:rsid w:val="62B18E08"/>
    <w:rsid w:val="62F8F193"/>
    <w:rsid w:val="63B081E4"/>
    <w:rsid w:val="6417A321"/>
    <w:rsid w:val="6433F9DB"/>
    <w:rsid w:val="643D6B75"/>
    <w:rsid w:val="6485F78F"/>
    <w:rsid w:val="64A55ACD"/>
    <w:rsid w:val="65159808"/>
    <w:rsid w:val="653201FE"/>
    <w:rsid w:val="65A51B41"/>
    <w:rsid w:val="66675AE4"/>
    <w:rsid w:val="66C2D4A0"/>
    <w:rsid w:val="67A862CB"/>
    <w:rsid w:val="67B406B4"/>
    <w:rsid w:val="67E5619A"/>
    <w:rsid w:val="6806DAC2"/>
    <w:rsid w:val="6815CD4A"/>
    <w:rsid w:val="6840921C"/>
    <w:rsid w:val="68B90E8A"/>
    <w:rsid w:val="693391F2"/>
    <w:rsid w:val="69954FF1"/>
    <w:rsid w:val="69BA2659"/>
    <w:rsid w:val="6ADB2BAE"/>
    <w:rsid w:val="6BDF91B8"/>
    <w:rsid w:val="6C18403A"/>
    <w:rsid w:val="6C9A773C"/>
    <w:rsid w:val="6C9B38C4"/>
    <w:rsid w:val="6D29D2E2"/>
    <w:rsid w:val="6D6BDD88"/>
    <w:rsid w:val="6DE8F85F"/>
    <w:rsid w:val="6E2714D3"/>
    <w:rsid w:val="6E60A6A8"/>
    <w:rsid w:val="6EAE790D"/>
    <w:rsid w:val="6F91EBC4"/>
    <w:rsid w:val="70447B80"/>
    <w:rsid w:val="70A993CC"/>
    <w:rsid w:val="70B92559"/>
    <w:rsid w:val="70F12ED9"/>
    <w:rsid w:val="712257BA"/>
    <w:rsid w:val="7164C639"/>
    <w:rsid w:val="7165A4FC"/>
    <w:rsid w:val="7183494C"/>
    <w:rsid w:val="720D1B27"/>
    <w:rsid w:val="72F1AA6B"/>
    <w:rsid w:val="73008487"/>
    <w:rsid w:val="731FA849"/>
    <w:rsid w:val="7340ED66"/>
    <w:rsid w:val="73509CB1"/>
    <w:rsid w:val="73900E2C"/>
    <w:rsid w:val="74503308"/>
    <w:rsid w:val="74822BDF"/>
    <w:rsid w:val="7491038D"/>
    <w:rsid w:val="74E76E30"/>
    <w:rsid w:val="75D75BE6"/>
    <w:rsid w:val="7627A896"/>
    <w:rsid w:val="765CC02D"/>
    <w:rsid w:val="771D5FE4"/>
    <w:rsid w:val="78054174"/>
    <w:rsid w:val="78083C3C"/>
    <w:rsid w:val="780AF5B9"/>
    <w:rsid w:val="7837D9B3"/>
    <w:rsid w:val="785276C0"/>
    <w:rsid w:val="78FD15EE"/>
    <w:rsid w:val="794FB01B"/>
    <w:rsid w:val="79B2F350"/>
    <w:rsid w:val="7A639C3F"/>
    <w:rsid w:val="7AC1D306"/>
    <w:rsid w:val="7B0AF061"/>
    <w:rsid w:val="7B46D211"/>
    <w:rsid w:val="7BEB844F"/>
    <w:rsid w:val="7C5FD095"/>
    <w:rsid w:val="7DAD6E3A"/>
    <w:rsid w:val="7E5ADF53"/>
    <w:rsid w:val="7E9DC4E8"/>
    <w:rsid w:val="7F412053"/>
    <w:rsid w:val="7F67E459"/>
    <w:rsid w:val="7F739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4A7FD"/>
  <w15:chartTrackingRefBased/>
  <w15:docId w15:val="{35E6FF8E-E818-4AB5-B4BA-556FF1C4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40DE"/>
  </w:style>
  <w:style w:type="paragraph" w:styleId="Heading1">
    <w:name w:val="heading 1"/>
    <w:basedOn w:val="Normal"/>
    <w:next w:val="Normal"/>
    <w:link w:val="Heading1Char"/>
    <w:uiPriority w:val="9"/>
    <w:qFormat/>
    <w:rsid w:val="000C40D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0D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C40D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C40D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C40D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C40D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C40D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C40D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C40D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C40D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C4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0D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C40D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C4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0C40D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C40D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C40D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0D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C40DE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0C40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0D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235C0"/>
    <w:pPr>
      <w:spacing w:after="0" w:line="240" w:lineRule="auto"/>
    </w:pPr>
  </w:style>
  <w:style w:type="table" w:styleId="TableGrid">
    <w:name w:val="Table Grid"/>
    <w:basedOn w:val="TableNormal"/>
    <w:uiPriority w:val="39"/>
    <w:rsid w:val="001235C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62A58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2A58"/>
  </w:style>
  <w:style w:type="paragraph" w:styleId="Footer">
    <w:name w:val="footer"/>
    <w:basedOn w:val="Normal"/>
    <w:link w:val="FooterChar"/>
    <w:uiPriority w:val="99"/>
    <w:unhideWhenUsed/>
    <w:rsid w:val="00D62A58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2A58"/>
  </w:style>
  <w:style w:type="character" w:styleId="normaltextrun" w:customStyle="1">
    <w:name w:val="normaltextrun"/>
    <w:basedOn w:val="DefaultParagraphFont"/>
    <w:rsid w:val="003F110E"/>
  </w:style>
  <w:style w:type="character" w:styleId="eop" w:customStyle="1">
    <w:name w:val="eop"/>
    <w:basedOn w:val="DefaultParagraphFont"/>
    <w:rsid w:val="003F110E"/>
  </w:style>
  <w:style w:type="paragraph" w:styleId="paragraph" w:customStyle="1">
    <w:name w:val="paragraph"/>
    <w:basedOn w:val="Normal"/>
    <w:rsid w:val="00DD0EC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cid:d2a1d0f9-3d3c-4e0c-8502-598254d01484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a8f1e-94f7-4ba7-956d-a8e7e437ebae">
      <Terms xmlns="http://schemas.microsoft.com/office/infopath/2007/PartnerControls"/>
    </lcf76f155ced4ddcb4097134ff3c332f>
    <TaxCatchAll xmlns="8c192e87-175d-4f9c-899f-b4a3902f6cd2" xsi:nil="true"/>
    <datumentijd xmlns="653a8f1e-94f7-4ba7-956d-a8e7e437ebae" xsi:nil="true"/>
    <Datumentijd0 xmlns="653a8f1e-94f7-4ba7-956d-a8e7e437eb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184E06C02F340A436807FC1426042" ma:contentTypeVersion="12" ma:contentTypeDescription="Een nieuw document maken." ma:contentTypeScope="" ma:versionID="c2ce761800d28e656bc6c373a714a088">
  <xsd:schema xmlns:xsd="http://www.w3.org/2001/XMLSchema" xmlns:xs="http://www.w3.org/2001/XMLSchema" xmlns:p="http://schemas.microsoft.com/office/2006/metadata/properties" xmlns:ns2="653a8f1e-94f7-4ba7-956d-a8e7e437ebae" xmlns:ns3="8c192e87-175d-4f9c-899f-b4a3902f6cd2" targetNamespace="http://schemas.microsoft.com/office/2006/metadata/properties" ma:root="true" ma:fieldsID="1755880ca5b337fd64bf033b76a3c254" ns2:_="" ns3:_="">
    <xsd:import namespace="653a8f1e-94f7-4ba7-956d-a8e7e437ebae"/>
    <xsd:import namespace="8c192e87-175d-4f9c-899f-b4a3902f6c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umentijd" minOccurs="0"/>
                <xsd:element ref="ns2:Datumentij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a8f1e-94f7-4ba7-956d-a8e7e437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3bef568-f36f-4b1c-9f90-c9f59fe6e8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entijd" ma:index="18" nillable="true" ma:displayName="datum en tijd" ma:format="DateTime" ma:internalName="datumentijd">
      <xsd:simpleType>
        <xsd:restriction base="dms:DateTime"/>
      </xsd:simpleType>
    </xsd:element>
    <xsd:element name="Datumentijd0" ma:index="19" nillable="true" ma:displayName="Datum en tijd" ma:format="DateTime" ma:internalName="Datumentijd0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92e87-175d-4f9c-899f-b4a3902f6c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26acf6-8e70-4ac9-9db1-8353271892fe}" ma:internalName="TaxCatchAll" ma:showField="CatchAllData" ma:web="8c192e87-175d-4f9c-899f-b4a3902f6c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F8B18C-C85B-4CB8-920F-C9EA93B0156B}">
  <ds:schemaRefs>
    <ds:schemaRef ds:uri="http://schemas.microsoft.com/office/2006/metadata/properties"/>
    <ds:schemaRef ds:uri="http://schemas.microsoft.com/office/infopath/2007/PartnerControls"/>
    <ds:schemaRef ds:uri="653a8f1e-94f7-4ba7-956d-a8e7e437ebae"/>
    <ds:schemaRef ds:uri="8c192e87-175d-4f9c-899f-b4a3902f6cd2"/>
  </ds:schemaRefs>
</ds:datastoreItem>
</file>

<file path=customXml/itemProps2.xml><?xml version="1.0" encoding="utf-8"?>
<ds:datastoreItem xmlns:ds="http://schemas.openxmlformats.org/officeDocument/2006/customXml" ds:itemID="{8F63778D-64ED-468A-BC90-D635BFF21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DF30E4-D601-42B1-B62E-A302DDD4C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a8f1e-94f7-4ba7-956d-a8e7e437ebae"/>
    <ds:schemaRef ds:uri="8c192e87-175d-4f9c-899f-b4a3902f6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Sabine Janssen - Schouten</dc:creator>
  <keywords/>
  <dc:description/>
  <lastModifiedBy>Jacqueline Roording</lastModifiedBy>
  <revision>15</revision>
  <lastPrinted>2026-01-28T02:33:00.0000000Z</lastPrinted>
  <dcterms:created xsi:type="dcterms:W3CDTF">2026-02-18T23:26:00.0000000Z</dcterms:created>
  <dcterms:modified xsi:type="dcterms:W3CDTF">2026-06-11T10:15:17.6454628Z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0x010100FDA184E06C02F340A436807FC1426042</vt:lpwstr>
  </property>
  <property fmtid="{D5CDD505-2E9C-101B-9397-08002B2CF9AE}" pid="3" name="MediaServiceImageTags">
    <vt:lpwstr/>
  </property>
</Properties>
</file>