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F7A" w:rsidR="00F07461" w:rsidP="078DB4FB" w:rsidRDefault="009A1A8F" w14:paraId="6CD1031C" w14:textId="57B584F1">
      <w:pPr>
        <w:pBdr>
          <w:bottom w:val="single" w:color="000000" w:sz="4" w:space="1"/>
        </w:pBdr>
        <w:rPr>
          <w:rFonts w:ascii="Calibri" w:hAnsi="Calibri" w:cs="Calibri"/>
          <w:b w:val="1"/>
          <w:bCs w:val="1"/>
          <w:sz w:val="48"/>
          <w:szCs w:val="48"/>
        </w:rPr>
      </w:pPr>
      <w:r w:rsidRPr="078DB4FB" w:rsidR="001235C0">
        <w:rPr>
          <w:rFonts w:ascii="Calibri" w:hAnsi="Calibri" w:cs="Calibri"/>
          <w:b w:val="1"/>
          <w:bCs w:val="1"/>
          <w:sz w:val="48"/>
          <w:szCs w:val="48"/>
        </w:rPr>
        <w:t xml:space="preserve">Weekprogramma </w:t>
      </w:r>
      <w:r w:rsidRPr="078DB4FB" w:rsidR="000A6E0A">
        <w:rPr>
          <w:rFonts w:ascii="Calibri" w:hAnsi="Calibri" w:cs="Calibri"/>
          <w:b w:val="1"/>
          <w:bCs w:val="1"/>
          <w:sz w:val="48"/>
          <w:szCs w:val="48"/>
        </w:rPr>
        <w:t xml:space="preserve">Oranje </w:t>
      </w:r>
      <w:r w:rsidRPr="078DB4FB" w:rsidR="000A6E0A">
        <w:rPr>
          <w:rFonts w:ascii="Calibri" w:hAnsi="Calibri" w:cs="Calibri"/>
          <w:b w:val="1"/>
          <w:bCs w:val="1"/>
          <w:sz w:val="48"/>
          <w:szCs w:val="48"/>
        </w:rPr>
        <w:t>Nassau’s</w:t>
      </w:r>
      <w:r w:rsidRPr="078DB4FB" w:rsidR="000A6E0A">
        <w:rPr>
          <w:rFonts w:ascii="Calibri" w:hAnsi="Calibri" w:cs="Calibri"/>
          <w:b w:val="1"/>
          <w:bCs w:val="1"/>
          <w:sz w:val="48"/>
          <w:szCs w:val="48"/>
        </w:rPr>
        <w:t xml:space="preserve"> Oord</w:t>
      </w:r>
      <w:r w:rsidRPr="078DB4FB" w:rsidR="00940367">
        <w:rPr>
          <w:rFonts w:ascii="Calibri" w:hAnsi="Calibri" w:cs="Calibri"/>
          <w:b w:val="1"/>
          <w:bCs w:val="1"/>
          <w:sz w:val="48"/>
          <w:szCs w:val="48"/>
        </w:rPr>
        <w:t xml:space="preserve"> </w:t>
      </w:r>
      <w:r w:rsidRPr="078DB4FB" w:rsidR="53D79B13">
        <w:rPr>
          <w:rFonts w:ascii="Calibri" w:hAnsi="Calibri" w:cs="Calibri"/>
          <w:b w:val="1"/>
          <w:bCs w:val="1"/>
          <w:sz w:val="48"/>
          <w:szCs w:val="48"/>
        </w:rPr>
        <w:t>15</w:t>
      </w:r>
      <w:r w:rsidRPr="078DB4FB" w:rsidR="4127A4FC">
        <w:rPr>
          <w:rFonts w:ascii="Calibri" w:hAnsi="Calibri" w:cs="Calibri"/>
          <w:b w:val="1"/>
          <w:bCs w:val="1"/>
          <w:sz w:val="48"/>
          <w:szCs w:val="48"/>
        </w:rPr>
        <w:t xml:space="preserve"> </w:t>
      </w:r>
      <w:r w:rsidRPr="078DB4FB" w:rsidR="4127A4FC">
        <w:rPr>
          <w:rFonts w:ascii="Calibri" w:hAnsi="Calibri" w:cs="Calibri"/>
          <w:b w:val="1"/>
          <w:bCs w:val="1"/>
          <w:sz w:val="48"/>
          <w:szCs w:val="48"/>
        </w:rPr>
        <w:t>juni</w:t>
      </w:r>
      <w:r w:rsidRPr="078DB4FB" w:rsidR="001235C0">
        <w:rPr>
          <w:rFonts w:ascii="Calibri" w:hAnsi="Calibri" w:cs="Calibri"/>
          <w:b w:val="1"/>
          <w:bCs w:val="1"/>
          <w:sz w:val="48"/>
          <w:szCs w:val="48"/>
        </w:rPr>
        <w:t xml:space="preserve"> t/m </w:t>
      </w:r>
      <w:r w:rsidRPr="078DB4FB" w:rsidR="565834C0">
        <w:rPr>
          <w:rFonts w:ascii="Calibri" w:hAnsi="Calibri" w:cs="Calibri"/>
          <w:b w:val="1"/>
          <w:bCs w:val="1"/>
          <w:sz w:val="48"/>
          <w:szCs w:val="48"/>
        </w:rPr>
        <w:t>21</w:t>
      </w:r>
      <w:r w:rsidRPr="078DB4FB" w:rsidR="02485049">
        <w:rPr>
          <w:rFonts w:ascii="Calibri" w:hAnsi="Calibri" w:cs="Calibri"/>
          <w:b w:val="1"/>
          <w:bCs w:val="1"/>
          <w:sz w:val="48"/>
          <w:szCs w:val="48"/>
        </w:rPr>
        <w:t xml:space="preserve"> </w:t>
      </w:r>
      <w:r w:rsidRPr="078DB4FB" w:rsidR="02485049">
        <w:rPr>
          <w:rFonts w:ascii="Calibri" w:hAnsi="Calibri" w:cs="Calibri"/>
          <w:b w:val="1"/>
          <w:bCs w:val="1"/>
          <w:sz w:val="48"/>
          <w:szCs w:val="48"/>
        </w:rPr>
        <w:t>juni</w:t>
      </w:r>
    </w:p>
    <w:p w:rsidRPr="007E250D" w:rsidR="001235C0" w:rsidP="6E4F3CBD" w:rsidRDefault="001235C0" w14:paraId="6F5C6D7A" w14:textId="5FC67193">
      <w:pPr>
        <w:pStyle w:val="Geenafstand"/>
      </w:pPr>
      <w:r w:rsidRPr="078DB4FB" w:rsidR="6E4F3CBD">
        <w:rPr>
          <w:b w:val="1"/>
          <w:bCs w:val="1"/>
          <w:sz w:val="32"/>
          <w:szCs w:val="32"/>
        </w:rPr>
        <w:t xml:space="preserve">Maandag </w:t>
      </w:r>
      <w:r w:rsidRPr="078DB4FB" w:rsidR="4213C0CD">
        <w:rPr>
          <w:b w:val="1"/>
          <w:bCs w:val="1"/>
          <w:sz w:val="32"/>
          <w:szCs w:val="32"/>
        </w:rPr>
        <w:t>15</w:t>
      </w:r>
      <w:r w:rsidRPr="078DB4FB" w:rsidR="0F1E0B7B">
        <w:rPr>
          <w:b w:val="1"/>
          <w:bCs w:val="1"/>
          <w:sz w:val="32"/>
          <w:szCs w:val="32"/>
        </w:rPr>
        <w:t xml:space="preserve"> </w:t>
      </w:r>
      <w:r w:rsidRPr="078DB4FB" w:rsidR="0F1E0B7B">
        <w:rPr>
          <w:b w:val="1"/>
          <w:bCs w:val="1"/>
          <w:sz w:val="32"/>
          <w:szCs w:val="32"/>
        </w:rPr>
        <w:t>juni</w:t>
      </w:r>
      <w:r w:rsidRPr="078DB4FB" w:rsidR="6E4F3CBD">
        <w:rPr>
          <w:b w:val="1"/>
          <w:bCs w:val="1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7E250D" w:rsidR="001235C0" w:rsidTr="078DB4FB" w14:paraId="42EF8EF9" w14:textId="77777777">
        <w:trPr>
          <w:trHeight w:val="1152"/>
        </w:trPr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1235C0" w:rsidP="001235C0" w:rsidRDefault="00A95F06" w14:paraId="05423E5C" w14:textId="71F85ED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1235C0" w:rsidP="001235C0" w:rsidRDefault="00A95F06" w14:paraId="595EF1BD" w14:textId="3FBA15A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1235C0" w:rsidP="001235C0" w:rsidRDefault="001235C0" w14:paraId="2A6CC0D8" w14:textId="1C3F54D0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1235C0" w:rsidP="001235C0" w:rsidRDefault="001235C0" w14:paraId="292EE880" w14:textId="207CCC5E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1235C0" w:rsidP="001235C0" w:rsidRDefault="001235C0" w14:paraId="079A3BAA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Pr="007E250D" w:rsidR="00A95F06" w:rsidTr="078DB4FB" w14:paraId="46B714CD" w14:textId="77777777">
        <w:trPr>
          <w:trHeight w:val="1152"/>
        </w:trPr>
        <w:tc>
          <w:tcPr>
            <w:tcW w:w="2789" w:type="dxa"/>
            <w:tcMar/>
          </w:tcPr>
          <w:p w:rsidRPr="007E250D" w:rsidR="00A95F06" w:rsidP="00A95F06" w:rsidRDefault="00A95F06" w14:paraId="1D4661B4" w14:textId="628C6AF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</w:t>
            </w:r>
            <w:r w:rsidR="000A6E0A"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0u-12.00u</w:t>
            </w:r>
          </w:p>
        </w:tc>
        <w:tc>
          <w:tcPr>
            <w:tcW w:w="2789" w:type="dxa"/>
            <w:tcMar/>
          </w:tcPr>
          <w:p w:rsidRPr="007E250D" w:rsidR="00A95F06" w:rsidP="00A95F06" w:rsidRDefault="000A6E0A" w14:paraId="301EE55F" w14:textId="4B76B76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Wandelgroep 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2C524315" w14:textId="6331FD82">
            <w:pPr>
              <w:pStyle w:val="Geenafstand"/>
            </w:pPr>
            <w:r w:rsidRPr="727EFB8E" w:rsidR="2510367B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Buiten in het bos</w:t>
            </w:r>
          </w:p>
        </w:tc>
        <w:tc>
          <w:tcPr>
            <w:tcW w:w="2790" w:type="dxa"/>
            <w:tcMar/>
          </w:tcPr>
          <w:p w:rsidRPr="007E250D" w:rsidR="00A95F06" w:rsidP="00A95F06" w:rsidRDefault="000A6E0A" w14:paraId="6AE440BD" w14:textId="203A1C39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Nino</w:t>
            </w:r>
            <w:r w:rsidRPr="078DB4FB" w:rsidR="35CE7E3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/Kai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519470C5" w14:textId="23506DF6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A95F06" w:rsidTr="078DB4FB" w14:paraId="0C4338BD" w14:textId="77777777">
        <w:trPr>
          <w:trHeight w:val="1152"/>
        </w:trPr>
        <w:tc>
          <w:tcPr>
            <w:tcW w:w="2789" w:type="dxa"/>
            <w:tcMar/>
          </w:tcPr>
          <w:p w:rsidRPr="007E250D" w:rsidR="00A95F06" w:rsidP="00A95F06" w:rsidRDefault="00A95F06" w14:paraId="74A3101D" w14:textId="3172BE7D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789" w:type="dxa"/>
            <w:tcMar/>
          </w:tcPr>
          <w:p w:rsidRPr="007E250D" w:rsidR="00A95F06" w:rsidP="00A95F06" w:rsidRDefault="000A6E0A" w14:paraId="2EAE1BDA" w14:textId="4964B19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Koffiemoment </w:t>
            </w:r>
          </w:p>
        </w:tc>
        <w:tc>
          <w:tcPr>
            <w:tcW w:w="2790" w:type="dxa"/>
            <w:tcMar/>
          </w:tcPr>
          <w:p w:rsidRPr="007E250D" w:rsidR="00A95F06" w:rsidP="00A95F06" w:rsidRDefault="000A6E0A" w14:paraId="686F42A6" w14:textId="6BC72FB4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Warm Welkom</w:t>
            </w:r>
          </w:p>
        </w:tc>
        <w:tc>
          <w:tcPr>
            <w:tcW w:w="2790" w:type="dxa"/>
            <w:tcMar/>
          </w:tcPr>
          <w:p w:rsidRPr="007E250D" w:rsidR="00A95F06" w:rsidP="00A95F06" w:rsidRDefault="000A6E0A" w14:paraId="0F5CCCF3" w14:textId="130DD1DD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Tine</w:t>
            </w:r>
            <w:r w:rsidRPr="078DB4FB" w:rsidR="5F2DFB6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Mariska 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762F364E" w14:textId="244901C6">
            <w:pPr>
              <w:pStyle w:val="Geenafstand"/>
            </w:pPr>
            <w:r w:rsidRPr="727EFB8E" w:rsidR="6D16CBF6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Pr="007E250D" w:rsidR="00A95F06" w:rsidTr="078DB4FB" w14:paraId="7918BD73" w14:textId="77777777">
        <w:trPr>
          <w:trHeight w:val="1152"/>
        </w:trPr>
        <w:tc>
          <w:tcPr>
            <w:tcW w:w="2789" w:type="dxa"/>
            <w:tcMar/>
          </w:tcPr>
          <w:p w:rsidRPr="007E250D" w:rsidR="00A95F06" w:rsidP="00A95F06" w:rsidRDefault="00A95F06" w14:paraId="4A96A2EE" w14:textId="701C22A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789" w:type="dxa"/>
            <w:tcMar/>
          </w:tcPr>
          <w:p w:rsidRPr="000A6E0A" w:rsidR="00A95F06" w:rsidP="00A95F06" w:rsidRDefault="000A6E0A" w14:paraId="0FF57262" w14:textId="475747DA">
            <w:pPr>
              <w:pStyle w:val="Geenafstand"/>
            </w:pPr>
            <w:r w:rsidRPr="76702032" w:rsidR="489AB51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RummiClub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5631DEFC" w14:textId="01761B86">
            <w:pPr>
              <w:pStyle w:val="Geenafstand"/>
            </w:pPr>
            <w:r w:rsidRPr="727EFB8E" w:rsidR="71DA654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Amaliahof</w:t>
            </w:r>
          </w:p>
        </w:tc>
        <w:tc>
          <w:tcPr>
            <w:tcW w:w="2790" w:type="dxa"/>
            <w:tcMar/>
          </w:tcPr>
          <w:p w:rsidRPr="007E250D" w:rsidR="00A95F06" w:rsidP="00A95F06" w:rsidRDefault="000A6E0A" w14:paraId="52444B07" w14:textId="645ABFD0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67C01C28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Andrea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20FF3173" w14:textId="63F69FDD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="11B19EBC" w:rsidTr="078DB4FB" w14:paraId="4B42FC59">
        <w:trPr>
          <w:trHeight w:val="1152"/>
        </w:trPr>
        <w:tc>
          <w:tcPr>
            <w:tcW w:w="2789" w:type="dxa"/>
            <w:tcMar/>
          </w:tcPr>
          <w:p w:rsidR="3DD95BFB" w:rsidP="11B19EBC" w:rsidRDefault="3DD95BFB" w14:paraId="24630BB7" w14:textId="1DC877E1">
            <w:pPr>
              <w:pStyle w:val="Geenafstand"/>
            </w:pPr>
            <w:r w:rsidRPr="11B19EBC" w:rsidR="3DD95BFB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14:30u-16.00u</w:t>
            </w:r>
          </w:p>
        </w:tc>
        <w:tc>
          <w:tcPr>
            <w:tcW w:w="2789" w:type="dxa"/>
            <w:tcMar/>
          </w:tcPr>
          <w:p w:rsidR="1DC7A321" w:rsidP="11B19EBC" w:rsidRDefault="1DC7A321" w14:paraId="1CA3C2F9" w14:textId="123D77AF">
            <w:pPr>
              <w:pStyle w:val="Standaard"/>
            </w:pPr>
            <w:r w:rsidRPr="11B19EBC" w:rsidR="1DC7A32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Beautymiddag </w:t>
            </w:r>
          </w:p>
        </w:tc>
        <w:tc>
          <w:tcPr>
            <w:tcW w:w="2790" w:type="dxa"/>
            <w:tcMar/>
          </w:tcPr>
          <w:p w:rsidR="3E81E2B6" w:rsidP="11B19EBC" w:rsidRDefault="3E81E2B6" w14:paraId="79E01AB2" w14:textId="7664D522">
            <w:pPr>
              <w:pStyle w:val="Geenafstand"/>
            </w:pPr>
            <w:r w:rsidRPr="11B19EBC" w:rsidR="3E81E2B6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Oranjezaal</w:t>
            </w:r>
          </w:p>
        </w:tc>
        <w:tc>
          <w:tcPr>
            <w:tcW w:w="2790" w:type="dxa"/>
            <w:tcMar/>
          </w:tcPr>
          <w:p w:rsidR="1DC7A321" w:rsidP="11B19EBC" w:rsidRDefault="1DC7A321" w14:paraId="69D847A9" w14:textId="0DA66672">
            <w:pPr>
              <w:pStyle w:val="Geenafstand"/>
            </w:pPr>
            <w:r w:rsidRPr="11B19EBC" w:rsidR="1DC7A32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Mariska/Andrea</w:t>
            </w:r>
          </w:p>
        </w:tc>
        <w:tc>
          <w:tcPr>
            <w:tcW w:w="2790" w:type="dxa"/>
            <w:tcMar/>
          </w:tcPr>
          <w:p w:rsidR="1DC7A321" w:rsidP="11B19EBC" w:rsidRDefault="1DC7A321" w14:paraId="138291A3" w14:textId="1322A2C7">
            <w:pPr>
              <w:pStyle w:val="Geenafstand"/>
            </w:pPr>
            <w:r w:rsidRPr="11B19EBC" w:rsidR="1DC7A32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11B19EBC" w:rsidR="1DC7A321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A95F06" w:rsidTr="078DB4FB" w14:paraId="45FD2EC4" w14:textId="77777777">
        <w:trPr>
          <w:trHeight w:val="1152"/>
        </w:trPr>
        <w:tc>
          <w:tcPr>
            <w:tcW w:w="2789" w:type="dxa"/>
            <w:tcMar/>
          </w:tcPr>
          <w:p w:rsidRPr="007E250D" w:rsidR="00A95F06" w:rsidP="00A95F06" w:rsidRDefault="00A95F06" w14:paraId="7B4CB25B" w14:textId="7FF3127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14.</w:t>
            </w:r>
            <w:r w:rsidR="000A6E0A"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0u-16.00u</w:t>
            </w:r>
          </w:p>
        </w:tc>
        <w:tc>
          <w:tcPr>
            <w:tcW w:w="2789" w:type="dxa"/>
            <w:tcMar/>
          </w:tcPr>
          <w:p w:rsidRPr="007E250D" w:rsidR="00A95F06" w:rsidP="00A95F06" w:rsidRDefault="000A6E0A" w14:paraId="48634D56" w14:textId="034839A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Koor</w:t>
            </w:r>
          </w:p>
        </w:tc>
        <w:tc>
          <w:tcPr>
            <w:tcW w:w="2790" w:type="dxa"/>
            <w:tcMar/>
          </w:tcPr>
          <w:p w:rsidRPr="007E250D" w:rsidR="00A95F06" w:rsidP="00A95F06" w:rsidRDefault="000A6E0A" w14:paraId="249AB4E2" w14:textId="78A7199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Warm Welkom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5E1A175E" w14:textId="2FAFC1DF">
            <w:pPr>
              <w:pStyle w:val="Geenafstand"/>
            </w:pPr>
            <w:r w:rsidRPr="727EFB8E" w:rsidR="0E6A0CB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Berte/Nino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29FF661D" w14:textId="21583AEB">
            <w:pPr>
              <w:pStyle w:val="Geenafstand"/>
            </w:pPr>
            <w:r w:rsidRPr="727EFB8E" w:rsidR="3399502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</w:tbl>
    <w:p w:rsidR="11B19EBC" w:rsidP="11B19EBC" w:rsidRDefault="11B19EBC" w14:paraId="0FAE4E6D" w14:textId="1BFFCDD2">
      <w:pPr>
        <w:pStyle w:val="Geenafstand"/>
        <w:rPr>
          <w:b w:val="1"/>
          <w:bCs w:val="1"/>
          <w:sz w:val="32"/>
          <w:szCs w:val="32"/>
        </w:rPr>
      </w:pPr>
    </w:p>
    <w:p w:rsidRPr="007E250D" w:rsidR="00E0737A" w:rsidP="078DB4FB" w:rsidRDefault="00E0737A" w14:paraId="396D7E5D" w14:textId="513AAF85">
      <w:pPr>
        <w:pStyle w:val="Geenafstand"/>
        <w:rPr>
          <w:b w:val="1"/>
          <w:bCs w:val="1"/>
          <w:sz w:val="32"/>
          <w:szCs w:val="32"/>
        </w:rPr>
      </w:pPr>
    </w:p>
    <w:p w:rsidRPr="007E250D" w:rsidR="00E0737A" w:rsidP="001235C0" w:rsidRDefault="00E0737A" w14:paraId="52460645" w14:textId="2DE3AF05">
      <w:pPr>
        <w:pStyle w:val="Geenafstand"/>
        <w:rPr>
          <w:b w:val="1"/>
          <w:bCs w:val="1"/>
          <w:sz w:val="32"/>
          <w:szCs w:val="32"/>
        </w:rPr>
      </w:pPr>
      <w:r w:rsidRPr="078DB4FB" w:rsidR="00E0737A">
        <w:rPr>
          <w:b w:val="1"/>
          <w:bCs w:val="1"/>
          <w:sz w:val="32"/>
          <w:szCs w:val="32"/>
        </w:rPr>
        <w:t xml:space="preserve">Dinsdag </w:t>
      </w:r>
      <w:r w:rsidRPr="078DB4FB" w:rsidR="2A49008A">
        <w:rPr>
          <w:b w:val="1"/>
          <w:bCs w:val="1"/>
          <w:sz w:val="32"/>
          <w:szCs w:val="32"/>
        </w:rPr>
        <w:t>16</w:t>
      </w:r>
      <w:r w:rsidRPr="078DB4FB" w:rsidR="3EDB972B">
        <w:rPr>
          <w:b w:val="1"/>
          <w:bCs w:val="1"/>
          <w:sz w:val="32"/>
          <w:szCs w:val="32"/>
        </w:rPr>
        <w:t xml:space="preserve"> </w:t>
      </w:r>
      <w:r w:rsidRPr="078DB4FB" w:rsidR="3EDB972B">
        <w:rPr>
          <w:b w:val="1"/>
          <w:bCs w:val="1"/>
          <w:sz w:val="32"/>
          <w:szCs w:val="32"/>
        </w:rPr>
        <w:t>juni</w:t>
      </w:r>
      <w:r w:rsidRPr="078DB4FB" w:rsidR="00E0737A">
        <w:rPr>
          <w:b w:val="1"/>
          <w:bCs w:val="1"/>
          <w:sz w:val="32"/>
          <w:szCs w:val="32"/>
        </w:rPr>
        <w:t xml:space="preserve"> </w:t>
      </w:r>
    </w:p>
    <w:tbl>
      <w:tblPr>
        <w:tblStyle w:val="Tabelraster"/>
        <w:tblW w:w="14400" w:type="dxa"/>
        <w:tblLook w:val="04A0" w:firstRow="1" w:lastRow="0" w:firstColumn="1" w:lastColumn="0" w:noHBand="0" w:noVBand="1"/>
      </w:tblPr>
      <w:tblGrid>
        <w:gridCol w:w="2880"/>
        <w:gridCol w:w="2880"/>
        <w:gridCol w:w="4125"/>
        <w:gridCol w:w="2670"/>
        <w:gridCol w:w="1845"/>
      </w:tblGrid>
      <w:tr w:rsidRPr="007E250D" w:rsidR="00A95F06" w:rsidTr="078DB4FB" w14:paraId="590C2D8C" w14:textId="77777777">
        <w:trPr>
          <w:trHeight w:val="648"/>
        </w:trPr>
        <w:tc>
          <w:tcPr>
            <w:tcW w:w="288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227D788" w14:textId="70AC4BC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88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D8455B8" w14:textId="75E67308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412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38D96177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67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067CE21C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184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FFAF168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23CCB883" w:rsidTr="078DB4FB" w14:paraId="38F1BBA1">
        <w:trPr>
          <w:trHeight w:val="648"/>
        </w:trPr>
        <w:tc>
          <w:tcPr>
            <w:tcW w:w="2880" w:type="dxa"/>
            <w:tcMar/>
          </w:tcPr>
          <w:p w:rsidR="23CCB883" w:rsidP="23CCB883" w:rsidRDefault="23CCB883" w14:paraId="6D38F5DF" w14:textId="61B73F26">
            <w:pPr>
              <w:pStyle w:val="Geenafstand"/>
            </w:pPr>
            <w:r w:rsidRPr="23CCB883" w:rsidR="23CCB88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10.15u-11.15u</w:t>
            </w:r>
          </w:p>
        </w:tc>
        <w:tc>
          <w:tcPr>
            <w:tcW w:w="2880" w:type="dxa"/>
            <w:tcMar/>
          </w:tcPr>
          <w:p w:rsidR="23CCB883" w:rsidP="23CCB883" w:rsidRDefault="23CCB883" w14:paraId="38C23336" w14:textId="0EAD0E5A">
            <w:pPr>
              <w:pStyle w:val="Geenafstand"/>
            </w:pPr>
            <w:r w:rsidRPr="23CCB883" w:rsidR="23CCB88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4125" w:type="dxa"/>
            <w:tcMar/>
          </w:tcPr>
          <w:p w:rsidR="23CCB883" w:rsidP="23CCB883" w:rsidRDefault="23CCB883" w14:paraId="1D7AF549" w14:textId="3A5A61E6">
            <w:pPr>
              <w:pStyle w:val="Geenafstand"/>
            </w:pPr>
            <w:r w:rsidRPr="23CCB883" w:rsidR="23CCB88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Wijtstee/Tiendekamp</w:t>
            </w:r>
          </w:p>
        </w:tc>
        <w:tc>
          <w:tcPr>
            <w:tcW w:w="2670" w:type="dxa"/>
            <w:tcMar/>
          </w:tcPr>
          <w:p w:rsidR="23CCB883" w:rsidP="23CCB883" w:rsidRDefault="23CCB883" w14:paraId="4953A60A" w14:textId="30A85FE8">
            <w:pPr>
              <w:pStyle w:val="Geenafstand"/>
            </w:pPr>
            <w:r w:rsidRPr="23CCB883" w:rsidR="23CCB88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1845" w:type="dxa"/>
            <w:tcMar/>
          </w:tcPr>
          <w:p w:rsidR="23CCB883" w:rsidP="23CCB883" w:rsidRDefault="23CCB883" w14:paraId="5B48BE69" w14:textId="2CE5EC66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="078DB4FB" w:rsidTr="078DB4FB" w14:paraId="415D7636">
        <w:trPr>
          <w:trHeight w:val="648"/>
        </w:trPr>
        <w:tc>
          <w:tcPr>
            <w:tcW w:w="2880" w:type="dxa"/>
            <w:tcMar/>
          </w:tcPr>
          <w:p w:rsidR="55B14A42" w:rsidP="078DB4FB" w:rsidRDefault="55B14A42" w14:paraId="31B13541" w14:textId="0CAFBB06">
            <w:pPr>
              <w:pStyle w:val="Geenafstand"/>
            </w:pPr>
            <w:r w:rsidRPr="078DB4FB" w:rsidR="55B14A4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10.00u-12.00u</w:t>
            </w:r>
          </w:p>
        </w:tc>
        <w:tc>
          <w:tcPr>
            <w:tcW w:w="2880" w:type="dxa"/>
            <w:tcMar/>
          </w:tcPr>
          <w:p w:rsidR="29EEAB54" w:rsidP="078DB4FB" w:rsidRDefault="29EEAB54" w14:paraId="55EF72DC" w14:textId="52AF5DA1">
            <w:pPr>
              <w:pStyle w:val="Geenafstand"/>
            </w:pPr>
            <w:r w:rsidRPr="078DB4FB" w:rsidR="29EEAB5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Rijdende bibliotheek</w:t>
            </w:r>
          </w:p>
        </w:tc>
        <w:tc>
          <w:tcPr>
            <w:tcW w:w="4125" w:type="dxa"/>
            <w:tcMar/>
          </w:tcPr>
          <w:p w:rsidR="29EEAB54" w:rsidP="078DB4FB" w:rsidRDefault="29EEAB54" w14:paraId="533E889D" w14:textId="486DCD65">
            <w:pPr>
              <w:pStyle w:val="Geenafstand"/>
            </w:pPr>
            <w:r w:rsidRPr="078DB4FB" w:rsidR="29EEAB5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Oranje </w:t>
            </w:r>
            <w:r w:rsidRPr="078DB4FB" w:rsidR="29EEAB5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Nassau's</w:t>
            </w:r>
            <w:r w:rsidRPr="078DB4FB" w:rsidR="29EEAB5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 Oord</w:t>
            </w:r>
          </w:p>
        </w:tc>
        <w:tc>
          <w:tcPr>
            <w:tcW w:w="2670" w:type="dxa"/>
            <w:tcMar/>
          </w:tcPr>
          <w:p w:rsidR="29EEAB54" w:rsidP="078DB4FB" w:rsidRDefault="29EEAB54" w14:paraId="6631C621" w14:textId="18931325">
            <w:pPr>
              <w:pStyle w:val="Geenafstand"/>
            </w:pPr>
            <w:r w:rsidRPr="078DB4FB" w:rsidR="29EEAB5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Andrea</w:t>
            </w:r>
          </w:p>
        </w:tc>
        <w:tc>
          <w:tcPr>
            <w:tcW w:w="1845" w:type="dxa"/>
            <w:tcMar/>
          </w:tcPr>
          <w:p w:rsidR="078DB4FB" w:rsidP="078DB4FB" w:rsidRDefault="078DB4FB" w14:paraId="4C517F61" w14:textId="51B34EA4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="078DB4FB" w:rsidTr="078DB4FB" w14:paraId="501E23DC">
        <w:trPr>
          <w:trHeight w:val="648"/>
        </w:trPr>
        <w:tc>
          <w:tcPr>
            <w:tcW w:w="2880" w:type="dxa"/>
            <w:tcMar/>
          </w:tcPr>
          <w:p w:rsidR="4D68D101" w:rsidP="078DB4FB" w:rsidRDefault="4D68D101" w14:paraId="75D2EBCE" w14:textId="7DF62CA0">
            <w:pPr>
              <w:pStyle w:val="Geenafstand"/>
            </w:pPr>
            <w:r w:rsidRPr="078DB4FB" w:rsidR="4D68D10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Vanaf 10.00u</w:t>
            </w:r>
          </w:p>
        </w:tc>
        <w:tc>
          <w:tcPr>
            <w:tcW w:w="2880" w:type="dxa"/>
            <w:tcMar/>
          </w:tcPr>
          <w:p w:rsidR="4D68D101" w:rsidP="078DB4FB" w:rsidRDefault="4D68D101" w14:paraId="4907360D" w14:textId="7508A65B">
            <w:pPr>
              <w:pStyle w:val="Geenafstand"/>
            </w:pPr>
            <w:r w:rsidRPr="078DB4FB" w:rsidR="4D68D10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Beauty</w:t>
            </w:r>
            <w:r w:rsidRPr="078DB4FB" w:rsidR="3D75824C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ochtend</w:t>
            </w:r>
          </w:p>
        </w:tc>
        <w:tc>
          <w:tcPr>
            <w:tcW w:w="4125" w:type="dxa"/>
            <w:tcMar/>
          </w:tcPr>
          <w:p w:rsidR="4D68D101" w:rsidP="078DB4FB" w:rsidRDefault="4D68D101" w14:paraId="57698D6B" w14:textId="45F79743">
            <w:pPr>
              <w:pStyle w:val="Geenafstand"/>
            </w:pPr>
            <w:r w:rsidRPr="078DB4FB" w:rsidR="4D68D10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Puntbosch</w:t>
            </w:r>
            <w:r w:rsidRPr="078DB4FB" w:rsidR="4D68D10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/Sterrenbosch</w:t>
            </w:r>
          </w:p>
        </w:tc>
        <w:tc>
          <w:tcPr>
            <w:tcW w:w="2670" w:type="dxa"/>
            <w:tcMar/>
          </w:tcPr>
          <w:p w:rsidR="4D68D101" w:rsidP="078DB4FB" w:rsidRDefault="4D68D101" w14:paraId="61B8E3E9" w14:textId="4D0D46C5">
            <w:pPr>
              <w:pStyle w:val="Geenafstand"/>
            </w:pPr>
            <w:r w:rsidRPr="078DB4FB" w:rsidR="4D68D10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Andrea</w:t>
            </w:r>
          </w:p>
        </w:tc>
        <w:tc>
          <w:tcPr>
            <w:tcW w:w="1845" w:type="dxa"/>
            <w:tcMar/>
          </w:tcPr>
          <w:p w:rsidR="078DB4FB" w:rsidP="078DB4FB" w:rsidRDefault="078DB4FB" w14:paraId="715070F7" w14:textId="18B4C110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Pr="007E250D" w:rsidR="000A6E0A" w:rsidTr="078DB4FB" w14:paraId="700F7285" w14:textId="77777777">
        <w:trPr>
          <w:trHeight w:val="648"/>
        </w:trPr>
        <w:tc>
          <w:tcPr>
            <w:tcW w:w="2880" w:type="dxa"/>
            <w:tcMar/>
          </w:tcPr>
          <w:p w:rsidRPr="007E250D" w:rsidR="000A6E0A" w:rsidP="000A6E0A" w:rsidRDefault="000A6E0A" w14:paraId="433C3CFC" w14:textId="0DDDDD4A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0u-12.00u</w:t>
            </w:r>
          </w:p>
        </w:tc>
        <w:tc>
          <w:tcPr>
            <w:tcW w:w="2880" w:type="dxa"/>
            <w:tcMar/>
          </w:tcPr>
          <w:p w:rsidRPr="000A6E0A" w:rsidR="000A6E0A" w:rsidP="000A6E0A" w:rsidRDefault="000A6E0A" w14:paraId="78FC6350" w14:textId="18D3971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>Creatief PG</w:t>
            </w:r>
          </w:p>
        </w:tc>
        <w:tc>
          <w:tcPr>
            <w:tcW w:w="4125" w:type="dxa"/>
            <w:tcMar/>
          </w:tcPr>
          <w:p w:rsidRPr="000A6E0A" w:rsidR="000A6E0A" w:rsidP="000A6E0A" w:rsidRDefault="000A6E0A" w14:paraId="057AF71E" w14:textId="1F40F1E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Babbelbox </w:t>
            </w:r>
          </w:p>
        </w:tc>
        <w:tc>
          <w:tcPr>
            <w:tcW w:w="2670" w:type="dxa"/>
            <w:tcMar/>
          </w:tcPr>
          <w:p w:rsidRPr="000A6E0A" w:rsidR="000A6E0A" w:rsidP="000A6E0A" w:rsidRDefault="000A6E0A" w14:paraId="5966E189" w14:textId="108546FD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Kristel</w:t>
            </w:r>
            <w:r w:rsidRPr="078DB4FB" w:rsidR="1B2A8D2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Mariska </w:t>
            </w:r>
          </w:p>
        </w:tc>
        <w:tc>
          <w:tcPr>
            <w:tcW w:w="1845" w:type="dxa"/>
            <w:tcMar/>
          </w:tcPr>
          <w:p w:rsidRPr="007E250D" w:rsidR="000A6E0A" w:rsidP="000A6E0A" w:rsidRDefault="000A6E0A" w14:paraId="5AE721FB" w14:textId="74DFB2C5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0A6E0A" w:rsidTr="078DB4FB" w14:paraId="2A5AE87B" w14:textId="77777777">
        <w:trPr>
          <w:trHeight w:val="648"/>
        </w:trPr>
        <w:tc>
          <w:tcPr>
            <w:tcW w:w="2880" w:type="dxa"/>
            <w:tcMar/>
          </w:tcPr>
          <w:p w:rsidRPr="007E250D" w:rsidR="000A6E0A" w:rsidP="000A6E0A" w:rsidRDefault="000A6E0A" w14:paraId="1BA95E71" w14:textId="137F0A85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880" w:type="dxa"/>
            <w:tcMar/>
          </w:tcPr>
          <w:p w:rsidRPr="000A6E0A" w:rsidR="000A6E0A" w:rsidP="000A6E0A" w:rsidRDefault="000A6E0A" w14:paraId="4B98CDEC" w14:textId="085819C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Creatief Somatiek </w:t>
            </w:r>
          </w:p>
        </w:tc>
        <w:tc>
          <w:tcPr>
            <w:tcW w:w="4125" w:type="dxa"/>
            <w:tcMar/>
          </w:tcPr>
          <w:p w:rsidRPr="000A6E0A" w:rsidR="000A6E0A" w:rsidP="000A6E0A" w:rsidRDefault="000A6E0A" w14:paraId="4020AB67" w14:textId="198D45B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Oranjezaal </w:t>
            </w:r>
          </w:p>
        </w:tc>
        <w:tc>
          <w:tcPr>
            <w:tcW w:w="2670" w:type="dxa"/>
            <w:tcMar/>
          </w:tcPr>
          <w:p w:rsidRPr="000A6E0A" w:rsidR="000A6E0A" w:rsidP="000A6E0A" w:rsidRDefault="000A6E0A" w14:paraId="405C71FF" w14:textId="59E4D04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Andrea </w:t>
            </w:r>
          </w:p>
        </w:tc>
        <w:tc>
          <w:tcPr>
            <w:tcW w:w="1845" w:type="dxa"/>
            <w:tcMar/>
          </w:tcPr>
          <w:p w:rsidRPr="007E250D" w:rsidR="000A6E0A" w:rsidP="000A6E0A" w:rsidRDefault="000A6E0A" w14:paraId="358E2CD6" w14:textId="5F0A0BD7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0A6E0A" w:rsidTr="078DB4FB" w14:paraId="7F8B07D9" w14:textId="77777777">
        <w:trPr>
          <w:trHeight w:val="648"/>
        </w:trPr>
        <w:tc>
          <w:tcPr>
            <w:tcW w:w="2880" w:type="dxa"/>
            <w:tcMar/>
          </w:tcPr>
          <w:p w:rsidRPr="007E250D" w:rsidR="000A6E0A" w:rsidP="000A6E0A" w:rsidRDefault="000A6E0A" w14:paraId="7C958F3F" w14:textId="0BC3515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880" w:type="dxa"/>
            <w:tcMar/>
          </w:tcPr>
          <w:p w:rsidRPr="000A6E0A" w:rsidR="000A6E0A" w:rsidP="000A6E0A" w:rsidRDefault="000A6E0A" w14:paraId="10A5588E" w14:textId="36E1F1F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6E0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Koffiemoment </w:t>
            </w:r>
          </w:p>
        </w:tc>
        <w:tc>
          <w:tcPr>
            <w:tcW w:w="4125" w:type="dxa"/>
            <w:tcMar/>
          </w:tcPr>
          <w:p w:rsidRPr="000A6E0A" w:rsidR="000A6E0A" w:rsidP="000A6E0A" w:rsidRDefault="000A6E0A" w14:paraId="3242EC05" w14:textId="74642388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727EFB8E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Warm </w:t>
            </w:r>
            <w:r w:rsidRPr="727EFB8E" w:rsidR="4D9AB49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</w:t>
            </w:r>
            <w:r w:rsidRPr="727EFB8E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elkom </w:t>
            </w:r>
          </w:p>
        </w:tc>
        <w:tc>
          <w:tcPr>
            <w:tcW w:w="2670" w:type="dxa"/>
            <w:tcMar/>
          </w:tcPr>
          <w:p w:rsidRPr="000A6E0A" w:rsidR="000A6E0A" w:rsidP="000A6E0A" w:rsidRDefault="000A6E0A" w14:paraId="4C654AA4" w14:textId="7416CC6B">
            <w:pPr>
              <w:pStyle w:val="Geenafstand"/>
            </w:pPr>
            <w:r w:rsidRPr="078DB4FB" w:rsidR="6FCC4F25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Nino</w:t>
            </w:r>
          </w:p>
        </w:tc>
        <w:tc>
          <w:tcPr>
            <w:tcW w:w="1845" w:type="dxa"/>
            <w:tcMar/>
          </w:tcPr>
          <w:p w:rsidRPr="007E250D" w:rsidR="000A6E0A" w:rsidP="000A6E0A" w:rsidRDefault="000A6E0A" w14:paraId="64ED52B6" w14:textId="3258DB35">
            <w:pPr>
              <w:pStyle w:val="Geenafstand"/>
            </w:pPr>
            <w:r w:rsidRPr="727EFB8E" w:rsidR="182E64E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="727EFB8E" w:rsidTr="078DB4FB" w14:paraId="052B3763">
        <w:trPr>
          <w:trHeight w:val="648"/>
        </w:trPr>
        <w:tc>
          <w:tcPr>
            <w:tcW w:w="2880" w:type="dxa"/>
            <w:tcMar/>
          </w:tcPr>
          <w:p w:rsidR="4DB53D78" w:rsidP="727EFB8E" w:rsidRDefault="4DB53D78" w14:paraId="3E832948" w14:textId="3C0931C7">
            <w:pPr>
              <w:pStyle w:val="Geenafstand"/>
            </w:pPr>
            <w:r w:rsidRPr="727EFB8E" w:rsidR="4DB53D78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11.30u-12.30u</w:t>
            </w:r>
          </w:p>
        </w:tc>
        <w:tc>
          <w:tcPr>
            <w:tcW w:w="2880" w:type="dxa"/>
            <w:tcMar/>
          </w:tcPr>
          <w:p w:rsidR="4DB53D78" w:rsidP="727EFB8E" w:rsidRDefault="4DB53D78" w14:paraId="2CE30620" w14:textId="21C794E9">
            <w:pPr>
              <w:pStyle w:val="Geenafstand"/>
            </w:pPr>
            <w:r w:rsidRPr="727EFB8E" w:rsidR="4DB53D78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4125" w:type="dxa"/>
            <w:tcMar/>
          </w:tcPr>
          <w:p w:rsidR="4DB53D78" w:rsidP="727EFB8E" w:rsidRDefault="4DB53D78" w14:paraId="59D35AD9" w14:textId="6631DAD5">
            <w:pPr>
              <w:pStyle w:val="Geenafstand"/>
            </w:pPr>
            <w:r w:rsidRPr="727EFB8E" w:rsidR="4DB53D78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Domeinbosch</w:t>
            </w:r>
            <w:r w:rsidRPr="727EFB8E" w:rsidR="4DB53D78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/Prinsenbosch</w:t>
            </w:r>
          </w:p>
        </w:tc>
        <w:tc>
          <w:tcPr>
            <w:tcW w:w="2670" w:type="dxa"/>
            <w:tcMar/>
          </w:tcPr>
          <w:p w:rsidR="4DB53D78" w:rsidP="727EFB8E" w:rsidRDefault="4DB53D78" w14:paraId="64EEA830" w14:textId="15ABE5C1">
            <w:pPr>
              <w:pStyle w:val="Geenafstand"/>
            </w:pPr>
            <w:r w:rsidRPr="727EFB8E" w:rsidR="4DB53D78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1845" w:type="dxa"/>
            <w:tcMar/>
          </w:tcPr>
          <w:p w:rsidR="727EFB8E" w:rsidP="727EFB8E" w:rsidRDefault="727EFB8E" w14:paraId="0555E698" w14:textId="37FB3C82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="078DB4FB" w:rsidTr="078DB4FB" w14:paraId="4E0834EA">
        <w:trPr>
          <w:trHeight w:val="648"/>
        </w:trPr>
        <w:tc>
          <w:tcPr>
            <w:tcW w:w="2880" w:type="dxa"/>
            <w:tcMar/>
          </w:tcPr>
          <w:p w:rsidR="7A349FDD" w:rsidP="078DB4FB" w:rsidRDefault="7A349FDD" w14:paraId="098B83E7" w14:textId="4F20833B">
            <w:pPr>
              <w:pStyle w:val="Geenafstand"/>
            </w:pPr>
            <w:r w:rsidRPr="078DB4FB" w:rsidR="7A349FD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14.00u-16.00u</w:t>
            </w:r>
          </w:p>
        </w:tc>
        <w:tc>
          <w:tcPr>
            <w:tcW w:w="2880" w:type="dxa"/>
            <w:tcMar/>
          </w:tcPr>
          <w:p w:rsidR="3F039C30" w:rsidP="078DB4FB" w:rsidRDefault="3F039C30" w14:paraId="7E6A630A" w14:textId="3DE77479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8DB4FB" w:rsidR="3F039C3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Trap en Klets</w:t>
            </w:r>
          </w:p>
        </w:tc>
        <w:tc>
          <w:tcPr>
            <w:tcW w:w="4125" w:type="dxa"/>
            <w:tcMar/>
          </w:tcPr>
          <w:p w:rsidR="7A349FDD" w:rsidP="078DB4FB" w:rsidRDefault="7A349FDD" w14:paraId="1FFAB705" w14:textId="04CD8B19">
            <w:pPr>
              <w:pStyle w:val="Geenafstand"/>
            </w:pPr>
            <w:r w:rsidRPr="078DB4FB" w:rsidR="7A349FD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Buiten</w:t>
            </w:r>
          </w:p>
        </w:tc>
        <w:tc>
          <w:tcPr>
            <w:tcW w:w="2670" w:type="dxa"/>
            <w:tcMar/>
          </w:tcPr>
          <w:p w:rsidR="7A349FDD" w:rsidP="078DB4FB" w:rsidRDefault="7A349FDD" w14:paraId="210B9F32" w14:textId="6819ADF3">
            <w:pPr>
              <w:pStyle w:val="Geenafstand"/>
            </w:pPr>
            <w:r w:rsidRPr="078DB4FB" w:rsidR="7A349FD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Kai</w:t>
            </w:r>
          </w:p>
        </w:tc>
        <w:tc>
          <w:tcPr>
            <w:tcW w:w="1845" w:type="dxa"/>
            <w:tcMar/>
          </w:tcPr>
          <w:p w:rsidR="7A349FDD" w:rsidP="078DB4FB" w:rsidRDefault="7A349FDD" w14:paraId="4B75EB48" w14:textId="093CC6A9">
            <w:pPr>
              <w:pStyle w:val="Geenafstand"/>
            </w:pPr>
            <w:r w:rsidRPr="078DB4FB" w:rsidR="7A349FD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078DB4FB" w:rsidR="7A349FD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op uitnodiging</w:t>
            </w:r>
          </w:p>
        </w:tc>
      </w:tr>
      <w:tr w:rsidRPr="007E250D" w:rsidR="000A6E0A" w:rsidTr="078DB4FB" w14:paraId="22BC462C" w14:textId="77777777">
        <w:trPr>
          <w:trHeight w:val="648"/>
        </w:trPr>
        <w:tc>
          <w:tcPr>
            <w:tcW w:w="2880" w:type="dxa"/>
            <w:tcMar/>
          </w:tcPr>
          <w:p w:rsidRPr="007E250D" w:rsidR="000A6E0A" w:rsidP="000A6E0A" w:rsidRDefault="000A6E0A" w14:paraId="13B91A14" w14:textId="5F14DD02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14.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0u-16.00u</w:t>
            </w:r>
          </w:p>
        </w:tc>
        <w:tc>
          <w:tcPr>
            <w:tcW w:w="2880" w:type="dxa"/>
            <w:tcMar/>
          </w:tcPr>
          <w:p w:rsidRPr="007E250D" w:rsidR="000A6E0A" w:rsidP="000A6E0A" w:rsidRDefault="000A6E0A" w14:paraId="3F2A29B0" w14:textId="0975CC45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Babbelbox </w:t>
            </w:r>
          </w:p>
        </w:tc>
        <w:tc>
          <w:tcPr>
            <w:tcW w:w="4125" w:type="dxa"/>
            <w:tcMar/>
          </w:tcPr>
          <w:p w:rsidRPr="007E250D" w:rsidR="000A6E0A" w:rsidP="000A6E0A" w:rsidRDefault="000A6E0A" w14:paraId="4F8E1629" w14:textId="0D92C6B6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Oranjezaal </w:t>
            </w:r>
          </w:p>
        </w:tc>
        <w:tc>
          <w:tcPr>
            <w:tcW w:w="2670" w:type="dxa"/>
            <w:tcMar/>
          </w:tcPr>
          <w:p w:rsidRPr="007E250D" w:rsidR="000A6E0A" w:rsidP="000A6E0A" w:rsidRDefault="000A6E0A" w14:paraId="18F4F8D7" w14:textId="0D63D9AA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Berte</w:t>
            </w:r>
            <w:r w:rsidRPr="078DB4FB" w:rsidR="4FAFEB1C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0A6E0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Nino</w:t>
            </w:r>
          </w:p>
        </w:tc>
        <w:tc>
          <w:tcPr>
            <w:tcW w:w="1845" w:type="dxa"/>
            <w:tcMar/>
          </w:tcPr>
          <w:p w:rsidRPr="007E250D" w:rsidR="000A6E0A" w:rsidP="000A6E0A" w:rsidRDefault="00F07461" w14:paraId="08FB10B3" w14:textId="7B28D5A8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="5084C1DA" w:rsidTr="078DB4FB" w14:paraId="4ED662B3">
        <w:trPr>
          <w:trHeight w:val="648"/>
        </w:trPr>
        <w:tc>
          <w:tcPr>
            <w:tcW w:w="2880" w:type="dxa"/>
            <w:tcMar/>
          </w:tcPr>
          <w:p w:rsidR="000CB037" w:rsidP="5084C1DA" w:rsidRDefault="000CB037" w14:paraId="46E5C569" w14:textId="0F0A263E">
            <w:pPr>
              <w:pStyle w:val="Geenafstand"/>
            </w:pPr>
            <w:r w:rsidRPr="5084C1DA" w:rsidR="000CB037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14.30u-16.00u</w:t>
            </w:r>
          </w:p>
        </w:tc>
        <w:tc>
          <w:tcPr>
            <w:tcW w:w="2880" w:type="dxa"/>
            <w:tcMar/>
          </w:tcPr>
          <w:p w:rsidR="000CB037" w:rsidP="5084C1DA" w:rsidRDefault="000CB037" w14:paraId="49FA14FE" w14:textId="2893D417">
            <w:pPr>
              <w:pStyle w:val="Geenafstand"/>
            </w:pPr>
            <w:r w:rsidRPr="078DB4FB" w:rsidR="76852245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Koersbal</w:t>
            </w:r>
            <w:r w:rsidRPr="078DB4FB" w:rsidR="6104DB2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 en Koffiemoment</w:t>
            </w:r>
          </w:p>
        </w:tc>
        <w:tc>
          <w:tcPr>
            <w:tcW w:w="4125" w:type="dxa"/>
            <w:tcMar/>
          </w:tcPr>
          <w:p w:rsidR="39C74EE5" w:rsidP="5084C1DA" w:rsidRDefault="39C74EE5" w14:paraId="60BAFCF9" w14:textId="7AAF1A79">
            <w:pPr>
              <w:pStyle w:val="Geenafstand"/>
            </w:pPr>
            <w:r w:rsidRPr="5084C1DA" w:rsidR="39C74EE5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Warm Welkom</w:t>
            </w:r>
          </w:p>
        </w:tc>
        <w:tc>
          <w:tcPr>
            <w:tcW w:w="2670" w:type="dxa"/>
            <w:tcMar/>
          </w:tcPr>
          <w:p w:rsidR="39C74EE5" w:rsidP="5084C1DA" w:rsidRDefault="39C74EE5" w14:paraId="1F27DAED" w14:textId="04415E32">
            <w:pPr>
              <w:pStyle w:val="Geenafstand"/>
            </w:pPr>
            <w:r w:rsidRPr="078DB4FB" w:rsidR="13020A9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Andrea</w:t>
            </w:r>
            <w:r w:rsidRPr="078DB4FB" w:rsidR="1410F0C5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13020A94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Kriste</w:t>
            </w:r>
            <w:r w:rsidRPr="078DB4FB" w:rsidR="6F863C4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l/ Levi</w:t>
            </w:r>
          </w:p>
        </w:tc>
        <w:tc>
          <w:tcPr>
            <w:tcW w:w="1845" w:type="dxa"/>
            <w:tcMar/>
          </w:tcPr>
          <w:p w:rsidR="39C74EE5" w:rsidP="5084C1DA" w:rsidRDefault="39C74EE5" w14:paraId="390A640D" w14:textId="2D09D060">
            <w:pPr>
              <w:pStyle w:val="Geenafstand"/>
            </w:pPr>
            <w:r w:rsidRPr="5084C1DA" w:rsidR="39C74EE5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</w:tbl>
    <w:p w:rsidRPr="007E250D" w:rsidR="00800B6E" w:rsidP="00800B6E" w:rsidRDefault="00800B6E" w14:paraId="7681A78E" w14:textId="6EF3445A">
      <w:pPr>
        <w:pStyle w:val="Geenafstand"/>
        <w:rPr>
          <w:b w:val="1"/>
          <w:bCs w:val="1"/>
          <w:sz w:val="32"/>
          <w:szCs w:val="32"/>
        </w:rPr>
      </w:pPr>
      <w:r w:rsidRPr="078DB4FB" w:rsidR="00800B6E">
        <w:rPr>
          <w:b w:val="1"/>
          <w:bCs w:val="1"/>
          <w:sz w:val="32"/>
          <w:szCs w:val="32"/>
        </w:rPr>
        <w:t>Woensdag</w:t>
      </w:r>
      <w:r w:rsidRPr="078DB4FB" w:rsidR="6EE89A83">
        <w:rPr>
          <w:b w:val="1"/>
          <w:bCs w:val="1"/>
          <w:sz w:val="32"/>
          <w:szCs w:val="32"/>
        </w:rPr>
        <w:t xml:space="preserve"> </w:t>
      </w:r>
      <w:r w:rsidRPr="078DB4FB" w:rsidR="0F94CE49">
        <w:rPr>
          <w:b w:val="1"/>
          <w:bCs w:val="1"/>
          <w:sz w:val="32"/>
          <w:szCs w:val="32"/>
        </w:rPr>
        <w:t>1</w:t>
      </w:r>
      <w:r w:rsidRPr="078DB4FB" w:rsidR="7C400D62">
        <w:rPr>
          <w:b w:val="1"/>
          <w:bCs w:val="1"/>
          <w:sz w:val="32"/>
          <w:szCs w:val="32"/>
        </w:rPr>
        <w:t>7</w:t>
      </w:r>
      <w:r w:rsidRPr="078DB4FB" w:rsidR="6EE89A83">
        <w:rPr>
          <w:b w:val="1"/>
          <w:bCs w:val="1"/>
          <w:sz w:val="32"/>
          <w:szCs w:val="32"/>
        </w:rPr>
        <w:t xml:space="preserve"> </w:t>
      </w:r>
      <w:r w:rsidRPr="078DB4FB" w:rsidR="6EE89A83">
        <w:rPr>
          <w:b w:val="1"/>
          <w:bCs w:val="1"/>
          <w:sz w:val="32"/>
          <w:szCs w:val="32"/>
        </w:rPr>
        <w:t>ju</w:t>
      </w:r>
      <w:r w:rsidRPr="078DB4FB" w:rsidR="02108AC8">
        <w:rPr>
          <w:b w:val="1"/>
          <w:bCs w:val="1"/>
          <w:sz w:val="32"/>
          <w:szCs w:val="32"/>
        </w:rPr>
        <w:t>ni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989"/>
        <w:gridCol w:w="2695"/>
        <w:gridCol w:w="2745"/>
        <w:gridCol w:w="2689"/>
      </w:tblGrid>
      <w:tr w:rsidRPr="007E250D" w:rsidR="00A95F06" w:rsidTr="078DB4FB" w14:paraId="6EFB0119" w14:textId="77777777">
        <w:trPr>
          <w:trHeight w:val="1008"/>
        </w:trPr>
        <w:tc>
          <w:tcPr>
            <w:tcW w:w="283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6705E633" w14:textId="5F6DEF82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9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685D16DB" w14:textId="7DFB1402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269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642B1B7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74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7A8915F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6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8DDC5D2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Pr="007E250D" w:rsidR="00F07461" w:rsidTr="078DB4FB" w14:paraId="46765E87" w14:textId="77777777">
        <w:trPr>
          <w:trHeight w:val="1008"/>
        </w:trPr>
        <w:tc>
          <w:tcPr>
            <w:tcW w:w="2830" w:type="dxa"/>
            <w:tcMar/>
          </w:tcPr>
          <w:p w:rsidRPr="007E250D" w:rsidR="00F07461" w:rsidP="00F07461" w:rsidRDefault="00F07461" w14:paraId="2E660702" w14:textId="1FF8A9DE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0u-12.00u</w:t>
            </w:r>
          </w:p>
        </w:tc>
        <w:tc>
          <w:tcPr>
            <w:tcW w:w="2989" w:type="dxa"/>
            <w:tcMar/>
          </w:tcPr>
          <w:p w:rsidRPr="00F07461" w:rsidR="00F07461" w:rsidP="00F07461" w:rsidRDefault="00F07461" w14:paraId="1B2792FF" w14:textId="3E258D4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Koffiemoment NAH</w:t>
            </w:r>
          </w:p>
        </w:tc>
        <w:tc>
          <w:tcPr>
            <w:tcW w:w="2695" w:type="dxa"/>
            <w:tcMar/>
          </w:tcPr>
          <w:p w:rsidRPr="00F07461" w:rsidR="00F07461" w:rsidP="00F07461" w:rsidRDefault="00F07461" w14:paraId="583F0E1D" w14:textId="1261C87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Babbelbox </w:t>
            </w:r>
          </w:p>
        </w:tc>
        <w:tc>
          <w:tcPr>
            <w:tcW w:w="2745" w:type="dxa"/>
            <w:tcMar/>
          </w:tcPr>
          <w:p w:rsidRPr="00F07461" w:rsidR="00F07461" w:rsidP="00F07461" w:rsidRDefault="00F07461" w14:paraId="060D4156" w14:textId="148F832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Tine </w:t>
            </w:r>
          </w:p>
        </w:tc>
        <w:tc>
          <w:tcPr>
            <w:tcW w:w="2689" w:type="dxa"/>
            <w:tcMar/>
          </w:tcPr>
          <w:p w:rsidRPr="007E250D" w:rsidR="00F07461" w:rsidP="00F07461" w:rsidRDefault="00F07461" w14:paraId="459028B4" w14:textId="2EA12216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F07461" w:rsidTr="078DB4FB" w14:paraId="48B9E7F4" w14:textId="77777777">
        <w:trPr>
          <w:trHeight w:val="1008"/>
        </w:trPr>
        <w:tc>
          <w:tcPr>
            <w:tcW w:w="2830" w:type="dxa"/>
            <w:tcMar/>
          </w:tcPr>
          <w:p w:rsidRPr="007E250D" w:rsidR="00F07461" w:rsidP="00F07461" w:rsidRDefault="00F07461" w14:paraId="4615326A" w14:textId="21995FD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989" w:type="dxa"/>
            <w:tcMar/>
          </w:tcPr>
          <w:p w:rsidRPr="00F07461" w:rsidR="00F07461" w:rsidP="00F07461" w:rsidRDefault="00F07461" w14:paraId="363BF063" w14:textId="41AA5960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Zijde schilderen </w:t>
            </w:r>
          </w:p>
        </w:tc>
        <w:tc>
          <w:tcPr>
            <w:tcW w:w="2695" w:type="dxa"/>
            <w:tcMar/>
          </w:tcPr>
          <w:p w:rsidRPr="00F07461" w:rsidR="00F07461" w:rsidP="00F07461" w:rsidRDefault="00F07461" w14:paraId="3481E4AD" w14:textId="4C54F40B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Oranjezaal </w:t>
            </w:r>
          </w:p>
        </w:tc>
        <w:tc>
          <w:tcPr>
            <w:tcW w:w="2745" w:type="dxa"/>
            <w:tcMar/>
          </w:tcPr>
          <w:p w:rsidRPr="00F07461" w:rsidR="00F07461" w:rsidP="00F07461" w:rsidRDefault="00F07461" w14:paraId="762E8B19" w14:textId="60A6A31D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Andrea </w:t>
            </w:r>
          </w:p>
        </w:tc>
        <w:tc>
          <w:tcPr>
            <w:tcW w:w="2689" w:type="dxa"/>
            <w:tcMar/>
          </w:tcPr>
          <w:p w:rsidRPr="007E250D" w:rsidR="00F07461" w:rsidP="00F07461" w:rsidRDefault="00F07461" w14:paraId="729B3E82" w14:textId="76843BB1">
            <w:pPr>
              <w:pStyle w:val="Geenafstand"/>
            </w:pPr>
            <w:r w:rsidRPr="6E4F3CBD" w:rsidR="6E4F3CB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E4F3CBD" w:rsidR="6E4F3CBD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F07461" w:rsidTr="078DB4FB" w14:paraId="1E239A62" w14:textId="77777777">
        <w:trPr>
          <w:trHeight w:val="1008"/>
        </w:trPr>
        <w:tc>
          <w:tcPr>
            <w:tcW w:w="2830" w:type="dxa"/>
            <w:tcMar/>
          </w:tcPr>
          <w:p w:rsidRPr="007E250D" w:rsidR="00F07461" w:rsidP="00F07461" w:rsidRDefault="00F07461" w14:paraId="1F0456AE" w14:textId="13FDE1A5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10.30u-12.00u</w:t>
            </w:r>
          </w:p>
        </w:tc>
        <w:tc>
          <w:tcPr>
            <w:tcW w:w="2989" w:type="dxa"/>
            <w:tcMar/>
          </w:tcPr>
          <w:p w:rsidRPr="00F07461" w:rsidR="00F07461" w:rsidP="00F07461" w:rsidRDefault="00F07461" w14:paraId="047E1F4A" w14:textId="3F339DA1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Koffiemoment </w:t>
            </w:r>
          </w:p>
        </w:tc>
        <w:tc>
          <w:tcPr>
            <w:tcW w:w="2695" w:type="dxa"/>
            <w:tcMar/>
          </w:tcPr>
          <w:p w:rsidRPr="00F07461" w:rsidR="00F07461" w:rsidP="00F07461" w:rsidRDefault="00F07461" w14:paraId="758317B2" w14:textId="7B484502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727EFB8E" w:rsidR="1B068BB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Warm </w:t>
            </w:r>
            <w:r w:rsidRPr="727EFB8E" w:rsidR="43FECB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</w:t>
            </w:r>
            <w:r w:rsidRPr="727EFB8E" w:rsidR="1B068BB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elkom </w:t>
            </w:r>
          </w:p>
        </w:tc>
        <w:tc>
          <w:tcPr>
            <w:tcW w:w="2745" w:type="dxa"/>
            <w:tcMar/>
          </w:tcPr>
          <w:p w:rsidRPr="00F07461" w:rsidR="00F07461" w:rsidP="00F07461" w:rsidRDefault="00F07461" w14:paraId="4131023F" w14:textId="18B5C628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Astrid</w:t>
            </w:r>
          </w:p>
        </w:tc>
        <w:tc>
          <w:tcPr>
            <w:tcW w:w="2689" w:type="dxa"/>
            <w:tcMar/>
          </w:tcPr>
          <w:p w:rsidRPr="007E250D" w:rsidR="00F07461" w:rsidP="00F07461" w:rsidRDefault="00F07461" w14:paraId="10300B06" w14:textId="4542AF81">
            <w:pPr>
              <w:pStyle w:val="Geenafstand"/>
            </w:pPr>
            <w:r w:rsidRPr="727EFB8E" w:rsidR="403C3B4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="727EFB8E" w:rsidTr="078DB4FB" w14:paraId="14911DA2">
        <w:trPr>
          <w:trHeight w:val="1008"/>
        </w:trPr>
        <w:tc>
          <w:tcPr>
            <w:tcW w:w="2830" w:type="dxa"/>
            <w:tcMar/>
          </w:tcPr>
          <w:p w:rsidR="3C1874A9" w:rsidP="727EFB8E" w:rsidRDefault="3C1874A9" w14:paraId="3035C9E7" w14:textId="3E6C2477">
            <w:pPr>
              <w:pStyle w:val="Geenafstand"/>
            </w:pPr>
            <w:r w:rsidRPr="727EFB8E" w:rsidR="3C1874A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11.15u-12.15u</w:t>
            </w:r>
          </w:p>
        </w:tc>
        <w:tc>
          <w:tcPr>
            <w:tcW w:w="2989" w:type="dxa"/>
            <w:tcMar/>
          </w:tcPr>
          <w:p w:rsidR="3C1874A9" w:rsidP="727EFB8E" w:rsidRDefault="3C1874A9" w14:paraId="530999CA" w14:textId="4B60A25E">
            <w:pPr>
              <w:pStyle w:val="Geenafstand"/>
            </w:pPr>
            <w:r w:rsidRPr="727EFB8E" w:rsidR="3C1874A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2695" w:type="dxa"/>
            <w:tcMar/>
          </w:tcPr>
          <w:p w:rsidR="3C1874A9" w:rsidP="727EFB8E" w:rsidRDefault="3C1874A9" w14:paraId="34EAAB4A" w14:textId="46BB2522">
            <w:pPr>
              <w:pStyle w:val="Geenafstand"/>
            </w:pPr>
            <w:r w:rsidRPr="727EFB8E" w:rsidR="3C1874A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Keijenberg</w:t>
            </w:r>
            <w:r w:rsidRPr="727EFB8E" w:rsidR="3C1874A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/De Looyen</w:t>
            </w:r>
          </w:p>
        </w:tc>
        <w:tc>
          <w:tcPr>
            <w:tcW w:w="2745" w:type="dxa"/>
            <w:tcMar/>
          </w:tcPr>
          <w:p w:rsidR="3C1874A9" w:rsidP="727EFB8E" w:rsidRDefault="3C1874A9" w14:paraId="03A68914" w14:textId="4081FBEB">
            <w:pPr>
              <w:pStyle w:val="Geenafstand"/>
            </w:pPr>
            <w:r w:rsidRPr="727EFB8E" w:rsidR="3C1874A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2689" w:type="dxa"/>
            <w:tcMar/>
          </w:tcPr>
          <w:p w:rsidR="727EFB8E" w:rsidP="727EFB8E" w:rsidRDefault="727EFB8E" w14:paraId="33A1C4A7" w14:textId="545BBADD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="727EFB8E" w:rsidTr="078DB4FB" w14:paraId="3AEED0B3">
        <w:trPr>
          <w:trHeight w:val="1008"/>
        </w:trPr>
        <w:tc>
          <w:tcPr>
            <w:tcW w:w="2830" w:type="dxa"/>
            <w:tcMar/>
          </w:tcPr>
          <w:p w:rsidR="768CCD4E" w:rsidP="727EFB8E" w:rsidRDefault="768CCD4E" w14:paraId="045EA7C8" w14:textId="7EB1F75E">
            <w:pPr>
              <w:pStyle w:val="Geenafstand"/>
            </w:pPr>
            <w:r w:rsidRPr="727EFB8E" w:rsidR="768CCD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11.15u-12.15u</w:t>
            </w:r>
          </w:p>
        </w:tc>
        <w:tc>
          <w:tcPr>
            <w:tcW w:w="2989" w:type="dxa"/>
            <w:tcMar/>
          </w:tcPr>
          <w:p w:rsidR="768CCD4E" w:rsidP="727EFB8E" w:rsidRDefault="768CCD4E" w14:paraId="7042691F" w14:textId="5AFAC39A">
            <w:pPr>
              <w:pStyle w:val="Geenafstand"/>
            </w:pPr>
            <w:r w:rsidRPr="727EFB8E" w:rsidR="768CCD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2695" w:type="dxa"/>
            <w:tcMar/>
          </w:tcPr>
          <w:p w:rsidR="768CCD4E" w:rsidP="727EFB8E" w:rsidRDefault="768CCD4E" w14:paraId="5A4B1FEB" w14:textId="7BFAF80D">
            <w:pPr>
              <w:pStyle w:val="Geenafstand"/>
            </w:pPr>
            <w:r w:rsidRPr="727EFB8E" w:rsidR="768CCD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Dorschkamp</w:t>
            </w:r>
            <w:r w:rsidRPr="727EFB8E" w:rsidR="768CCD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/De Harten</w:t>
            </w:r>
          </w:p>
        </w:tc>
        <w:tc>
          <w:tcPr>
            <w:tcW w:w="2745" w:type="dxa"/>
            <w:tcMar/>
          </w:tcPr>
          <w:p w:rsidR="768CCD4E" w:rsidP="727EFB8E" w:rsidRDefault="768CCD4E" w14:paraId="3CE6556A" w14:textId="03CA00AF">
            <w:pPr>
              <w:pStyle w:val="Geenafstand"/>
            </w:pPr>
            <w:r w:rsidRPr="727EFB8E" w:rsidR="768CCD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Chantal</w:t>
            </w:r>
          </w:p>
        </w:tc>
        <w:tc>
          <w:tcPr>
            <w:tcW w:w="2689" w:type="dxa"/>
            <w:tcMar/>
          </w:tcPr>
          <w:p w:rsidR="727EFB8E" w:rsidP="727EFB8E" w:rsidRDefault="727EFB8E" w14:paraId="607776D5" w14:textId="5AD07A2F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Pr="007E250D" w:rsidR="00F07461" w:rsidTr="078DB4FB" w14:paraId="477AB434" w14:textId="77777777">
        <w:trPr>
          <w:trHeight w:val="1008"/>
        </w:trPr>
        <w:tc>
          <w:tcPr>
            <w:tcW w:w="2830" w:type="dxa"/>
            <w:tcMar/>
          </w:tcPr>
          <w:p w:rsidRPr="007E250D" w:rsidR="00F07461" w:rsidP="00F07461" w:rsidRDefault="00F07461" w14:paraId="56E653BA" w14:textId="0DC62F11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14.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0u-16.00u</w:t>
            </w:r>
          </w:p>
        </w:tc>
        <w:tc>
          <w:tcPr>
            <w:tcW w:w="2989" w:type="dxa"/>
            <w:tcMar/>
          </w:tcPr>
          <w:p w:rsidRPr="00F07461" w:rsidR="00F07461" w:rsidP="00F07461" w:rsidRDefault="00F07461" w14:paraId="5D26F444" w14:textId="5FC9B31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Trefpunt </w:t>
            </w:r>
          </w:p>
        </w:tc>
        <w:tc>
          <w:tcPr>
            <w:tcW w:w="2695" w:type="dxa"/>
            <w:tcMar/>
          </w:tcPr>
          <w:p w:rsidRPr="007E250D" w:rsidR="00F07461" w:rsidP="00F07461" w:rsidRDefault="00F07461" w14:paraId="3A75AB8C" w14:textId="392C086E">
            <w:pPr>
              <w:pStyle w:val="Geenafstand"/>
            </w:pPr>
            <w:r w:rsidRPr="5084C1DA" w:rsidR="0C270C0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Oranjezaal</w:t>
            </w:r>
          </w:p>
        </w:tc>
        <w:tc>
          <w:tcPr>
            <w:tcW w:w="2745" w:type="dxa"/>
            <w:tcMar/>
          </w:tcPr>
          <w:p w:rsidRPr="00F07461" w:rsidR="00F07461" w:rsidP="00F07461" w:rsidRDefault="00F07461" w14:paraId="4F42E157" w14:textId="33EC8F3C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Andrea</w:t>
            </w:r>
            <w:r w:rsidRPr="078DB4FB" w:rsidR="771EBE8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Kristel </w:t>
            </w:r>
          </w:p>
        </w:tc>
        <w:tc>
          <w:tcPr>
            <w:tcW w:w="2689" w:type="dxa"/>
            <w:tcMar/>
          </w:tcPr>
          <w:p w:rsidRPr="007E250D" w:rsidR="00F07461" w:rsidP="00F07461" w:rsidRDefault="00F07461" w14:paraId="53CBAB62" w14:textId="2CA00C8F">
            <w:pPr>
              <w:pStyle w:val="Geenafstand"/>
            </w:pPr>
            <w:r w:rsidRPr="67C01C28" w:rsidR="633AFE49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7C01C28" w:rsidR="633AFE49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F07461" w:rsidTr="078DB4FB" w14:paraId="5A182387" w14:textId="77777777">
        <w:trPr>
          <w:trHeight w:val="1008"/>
        </w:trPr>
        <w:tc>
          <w:tcPr>
            <w:tcW w:w="2830" w:type="dxa"/>
            <w:tcMar/>
          </w:tcPr>
          <w:p w:rsidRPr="007E250D" w:rsidR="00F07461" w:rsidP="00F07461" w:rsidRDefault="00F07461" w14:paraId="4960146B" w14:textId="0708548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14.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0u-16.00u</w:t>
            </w:r>
          </w:p>
        </w:tc>
        <w:tc>
          <w:tcPr>
            <w:tcW w:w="2989" w:type="dxa"/>
            <w:tcMar/>
          </w:tcPr>
          <w:p w:rsidRPr="007E250D" w:rsidR="00F07461" w:rsidP="00F07461" w:rsidRDefault="00F07461" w14:paraId="05FC2B6F" w14:textId="5759CFF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Koffiemoment</w:t>
            </w:r>
          </w:p>
        </w:tc>
        <w:tc>
          <w:tcPr>
            <w:tcW w:w="2695" w:type="dxa"/>
            <w:tcMar/>
          </w:tcPr>
          <w:p w:rsidRPr="007E250D" w:rsidR="00F07461" w:rsidP="00F07461" w:rsidRDefault="00F07461" w14:paraId="361AFDA4" w14:textId="684A0CD1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Warm Welkom </w:t>
            </w:r>
          </w:p>
        </w:tc>
        <w:tc>
          <w:tcPr>
            <w:tcW w:w="2745" w:type="dxa"/>
            <w:tcMar/>
          </w:tcPr>
          <w:p w:rsidRPr="00F07461" w:rsidR="00F07461" w:rsidP="00F07461" w:rsidRDefault="00F07461" w14:paraId="44815EE2" w14:textId="6A5A119A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Tine</w:t>
            </w:r>
            <w:r w:rsidRPr="078DB4FB" w:rsidR="5C2426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Astrid </w:t>
            </w:r>
          </w:p>
        </w:tc>
        <w:tc>
          <w:tcPr>
            <w:tcW w:w="2689" w:type="dxa"/>
            <w:tcMar/>
          </w:tcPr>
          <w:p w:rsidRPr="007E250D" w:rsidR="00F07461" w:rsidP="00F07461" w:rsidRDefault="00F07461" w14:paraId="3221E9EE" w14:textId="204AD70F">
            <w:pPr>
              <w:pStyle w:val="Geenafstand"/>
            </w:pPr>
            <w:r w:rsidRPr="727EFB8E" w:rsidR="7970064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</w:tbl>
    <w:p w:rsidR="078DB4FB" w:rsidP="078DB4FB" w:rsidRDefault="078DB4FB" w14:paraId="16926445" w14:textId="7A7FF70A">
      <w:pPr>
        <w:pStyle w:val="Geenafstand"/>
        <w:rPr>
          <w:sz w:val="18"/>
          <w:szCs w:val="18"/>
        </w:rPr>
      </w:pPr>
    </w:p>
    <w:p w:rsidR="078DB4FB" w:rsidP="078DB4FB" w:rsidRDefault="078DB4FB" w14:paraId="5F5A9965" w14:textId="2F830324">
      <w:pPr>
        <w:pStyle w:val="Geenafstand"/>
        <w:rPr>
          <w:sz w:val="18"/>
          <w:szCs w:val="18"/>
        </w:rPr>
      </w:pPr>
    </w:p>
    <w:p w:rsidRPr="007E250D" w:rsidR="00545EAE" w:rsidP="00545EAE" w:rsidRDefault="00545EAE" w14:paraId="1AD1B3BC" w14:textId="74F031DB">
      <w:pPr>
        <w:pStyle w:val="Geenafstand"/>
        <w:rPr>
          <w:b w:val="1"/>
          <w:bCs w:val="1"/>
          <w:sz w:val="32"/>
          <w:szCs w:val="32"/>
        </w:rPr>
      </w:pPr>
      <w:r w:rsidRPr="078DB4FB" w:rsidR="00545EAE">
        <w:rPr>
          <w:b w:val="1"/>
          <w:bCs w:val="1"/>
          <w:sz w:val="32"/>
          <w:szCs w:val="32"/>
        </w:rPr>
        <w:t>Donderdag</w:t>
      </w:r>
      <w:r w:rsidRPr="078DB4FB" w:rsidR="5786C5EF">
        <w:rPr>
          <w:b w:val="1"/>
          <w:bCs w:val="1"/>
          <w:sz w:val="32"/>
          <w:szCs w:val="32"/>
        </w:rPr>
        <w:t xml:space="preserve"> </w:t>
      </w:r>
      <w:r w:rsidRPr="078DB4FB" w:rsidR="07B84B57">
        <w:rPr>
          <w:b w:val="1"/>
          <w:bCs w:val="1"/>
          <w:sz w:val="32"/>
          <w:szCs w:val="32"/>
        </w:rPr>
        <w:t>1</w:t>
      </w:r>
      <w:r w:rsidRPr="078DB4FB" w:rsidR="68D1AE5B">
        <w:rPr>
          <w:b w:val="1"/>
          <w:bCs w:val="1"/>
          <w:sz w:val="32"/>
          <w:szCs w:val="32"/>
        </w:rPr>
        <w:t>8</w:t>
      </w:r>
      <w:r w:rsidRPr="078DB4FB" w:rsidR="5786C5EF">
        <w:rPr>
          <w:b w:val="1"/>
          <w:bCs w:val="1"/>
          <w:sz w:val="32"/>
          <w:szCs w:val="32"/>
        </w:rPr>
        <w:t xml:space="preserve"> juni</w:t>
      </w:r>
    </w:p>
    <w:tbl>
      <w:tblPr>
        <w:tblStyle w:val="Tabelraster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3495"/>
        <w:gridCol w:w="2310"/>
        <w:gridCol w:w="2565"/>
      </w:tblGrid>
      <w:tr w:rsidRPr="007E250D" w:rsidR="00A95F06" w:rsidTr="078DB4FB" w14:paraId="19574E53" w14:textId="77777777">
        <w:trPr>
          <w:trHeight w:val="1008"/>
        </w:trPr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9E8FD19" w14:textId="43A3800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A42A50F" w14:textId="051DCD7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349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69C32FC0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31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000BC9F9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56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F4FF42D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Pr="007E250D" w:rsidR="00F07461" w:rsidTr="078DB4FB" w14:paraId="5D801F48" w14:textId="77777777">
        <w:trPr>
          <w:trHeight w:val="1008"/>
        </w:trPr>
        <w:tc>
          <w:tcPr>
            <w:tcW w:w="2789" w:type="dxa"/>
            <w:tcMar/>
          </w:tcPr>
          <w:p w:rsidRPr="00F07461" w:rsidR="00F07461" w:rsidP="00F07461" w:rsidRDefault="00F07461" w14:paraId="45647D73" w14:textId="1B1C1F0E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10.30u- 12.00u</w:t>
            </w:r>
          </w:p>
        </w:tc>
        <w:tc>
          <w:tcPr>
            <w:tcW w:w="2789" w:type="dxa"/>
            <w:tcMar/>
          </w:tcPr>
          <w:p w:rsidRPr="007E250D" w:rsidR="00F07461" w:rsidP="00F07461" w:rsidRDefault="00F07461" w14:paraId="3B2D8091" w14:textId="7E9F304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Bre</w:t>
            </w:r>
            <w:r w:rsidR="00D91B52">
              <w:rPr>
                <w:rFonts w:ascii="Calibri" w:hAnsi="Calibri" w:cs="Calibri"/>
                <w:b/>
                <w:bCs/>
                <w:sz w:val="32"/>
                <w:szCs w:val="32"/>
              </w:rPr>
              <w:t>i</w:t>
            </w: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café </w:t>
            </w:r>
          </w:p>
        </w:tc>
        <w:tc>
          <w:tcPr>
            <w:tcW w:w="3495" w:type="dxa"/>
            <w:tcMar/>
          </w:tcPr>
          <w:p w:rsidRPr="007E250D" w:rsidR="00F07461" w:rsidP="00F07461" w:rsidRDefault="00F07461" w14:paraId="5BAA01B5" w14:textId="0113D015">
            <w:pPr>
              <w:pStyle w:val="Geenafstand"/>
            </w:pPr>
            <w:r w:rsidRPr="727EFB8E" w:rsidR="1EC624A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Babbelbox</w:t>
            </w:r>
          </w:p>
        </w:tc>
        <w:tc>
          <w:tcPr>
            <w:tcW w:w="2310" w:type="dxa"/>
            <w:tcMar/>
          </w:tcPr>
          <w:p w:rsidRPr="00F07461" w:rsidR="00F07461" w:rsidP="00F07461" w:rsidRDefault="00F07461" w14:paraId="24105E16" w14:textId="5DC367A6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Andrea </w:t>
            </w:r>
          </w:p>
        </w:tc>
        <w:tc>
          <w:tcPr>
            <w:tcW w:w="2565" w:type="dxa"/>
            <w:tcMar/>
          </w:tcPr>
          <w:p w:rsidRPr="007E250D" w:rsidR="00F07461" w:rsidP="00F07461" w:rsidRDefault="00F07461" w14:paraId="22F649F6" w14:textId="1A9EDEC2">
            <w:pPr>
              <w:pStyle w:val="Geenafstand"/>
            </w:pPr>
            <w:r w:rsidRPr="67C01C28" w:rsidR="4B5770F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7C01C28" w:rsidR="4B5770FF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F07461" w:rsidTr="078DB4FB" w14:paraId="6C861DAB" w14:textId="77777777">
        <w:trPr>
          <w:trHeight w:val="1008"/>
        </w:trPr>
        <w:tc>
          <w:tcPr>
            <w:tcW w:w="2789" w:type="dxa"/>
            <w:tcMar/>
          </w:tcPr>
          <w:p w:rsidRPr="00F07461" w:rsidR="00F07461" w:rsidP="00F07461" w:rsidRDefault="00F07461" w14:paraId="173D00D9" w14:textId="20E028AA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10.30u- 12.00u</w:t>
            </w:r>
          </w:p>
        </w:tc>
        <w:tc>
          <w:tcPr>
            <w:tcW w:w="2789" w:type="dxa"/>
            <w:tcMar/>
          </w:tcPr>
          <w:p w:rsidRPr="007E250D" w:rsidR="00F07461" w:rsidP="00F07461" w:rsidRDefault="00F07461" w14:paraId="1A5649B2" w14:textId="4C6510A4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Creatief/ tekenen</w:t>
            </w:r>
          </w:p>
        </w:tc>
        <w:tc>
          <w:tcPr>
            <w:tcW w:w="3495" w:type="dxa"/>
            <w:tcMar/>
          </w:tcPr>
          <w:p w:rsidRPr="007E250D" w:rsidR="00F07461" w:rsidP="00F07461" w:rsidRDefault="00F07461" w14:paraId="7B55E25D" w14:textId="46497569">
            <w:pPr>
              <w:pStyle w:val="Geenafstand"/>
            </w:pPr>
            <w:r w:rsidRPr="727EFB8E" w:rsidR="075BEA3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Oranjezaal</w:t>
            </w:r>
          </w:p>
        </w:tc>
        <w:tc>
          <w:tcPr>
            <w:tcW w:w="2310" w:type="dxa"/>
            <w:tcMar/>
          </w:tcPr>
          <w:p w:rsidRPr="00F07461" w:rsidR="00F07461" w:rsidP="00F07461" w:rsidRDefault="00F07461" w14:paraId="28DA0C89" w14:textId="4C101BF0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Kristel</w:t>
            </w:r>
            <w:r w:rsidRPr="078DB4FB" w:rsidR="1EC3C1B1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Mariska </w:t>
            </w:r>
          </w:p>
        </w:tc>
        <w:tc>
          <w:tcPr>
            <w:tcW w:w="2565" w:type="dxa"/>
            <w:tcMar/>
          </w:tcPr>
          <w:p w:rsidRPr="007E250D" w:rsidR="00F07461" w:rsidP="00F07461" w:rsidRDefault="00F07461" w14:paraId="501FBC42" w14:textId="4FF17103">
            <w:pPr>
              <w:pStyle w:val="Geenafstand"/>
            </w:pPr>
            <w:r w:rsidRPr="67C01C28" w:rsidR="44D3108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7C01C28" w:rsidR="44D31082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Pr="007E250D" w:rsidR="00F07461" w:rsidTr="078DB4FB" w14:paraId="44E69DE6" w14:textId="77777777">
        <w:trPr>
          <w:trHeight w:val="1008"/>
        </w:trPr>
        <w:tc>
          <w:tcPr>
            <w:tcW w:w="2789" w:type="dxa"/>
            <w:tcMar/>
          </w:tcPr>
          <w:p w:rsidRPr="00F07461" w:rsidR="00F07461" w:rsidP="00F07461" w:rsidRDefault="00F07461" w14:paraId="702D2653" w14:textId="5284CDA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>10.30u- 12.00u</w:t>
            </w:r>
          </w:p>
        </w:tc>
        <w:tc>
          <w:tcPr>
            <w:tcW w:w="2789" w:type="dxa"/>
            <w:tcMar/>
          </w:tcPr>
          <w:p w:rsidRPr="007E250D" w:rsidR="00F07461" w:rsidP="00F07461" w:rsidRDefault="00F07461" w14:paraId="0F242C13" w14:textId="5C3C3CAB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0746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Koffiemoment </w:t>
            </w:r>
          </w:p>
        </w:tc>
        <w:tc>
          <w:tcPr>
            <w:tcW w:w="3495" w:type="dxa"/>
            <w:tcMar/>
          </w:tcPr>
          <w:p w:rsidRPr="007E250D" w:rsidR="00F07461" w:rsidP="00F07461" w:rsidRDefault="00F07461" w14:paraId="79BB9A5C" w14:textId="0F00BDB1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Warm Welkom</w:t>
            </w:r>
          </w:p>
        </w:tc>
        <w:tc>
          <w:tcPr>
            <w:tcW w:w="2310" w:type="dxa"/>
            <w:tcMar/>
          </w:tcPr>
          <w:p w:rsidRPr="00F07461" w:rsidR="00F07461" w:rsidP="00F07461" w:rsidRDefault="00F07461" w14:paraId="2D1DA3E0" w14:textId="1BC32ECF">
            <w:pPr>
              <w:pStyle w:val="Geenafstand"/>
            </w:pPr>
            <w:r w:rsidRPr="078DB4FB" w:rsidR="1F518737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Kai</w:t>
            </w:r>
          </w:p>
        </w:tc>
        <w:tc>
          <w:tcPr>
            <w:tcW w:w="2565" w:type="dxa"/>
            <w:tcMar/>
          </w:tcPr>
          <w:p w:rsidRPr="007E250D" w:rsidR="00F07461" w:rsidP="00F07461" w:rsidRDefault="00F07461" w14:paraId="652483F1" w14:textId="726F42C3">
            <w:pPr>
              <w:pStyle w:val="Geenafstand"/>
            </w:pPr>
            <w:r w:rsidRPr="727EFB8E" w:rsidR="101589D6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="727EFB8E" w:rsidTr="078DB4FB" w14:paraId="6D0C54FB">
        <w:trPr>
          <w:trHeight w:val="1008"/>
        </w:trPr>
        <w:tc>
          <w:tcPr>
            <w:tcW w:w="2789" w:type="dxa"/>
            <w:tcMar/>
          </w:tcPr>
          <w:p w:rsidR="5611FDE3" w:rsidP="727EFB8E" w:rsidRDefault="5611FDE3" w14:paraId="71E8F8EB" w14:textId="5D2E19A0">
            <w:pPr>
              <w:pStyle w:val="Geenafstand"/>
            </w:pPr>
            <w:r w:rsidRPr="727EFB8E" w:rsidR="5611FDE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14.00u-15.00u</w:t>
            </w:r>
          </w:p>
        </w:tc>
        <w:tc>
          <w:tcPr>
            <w:tcW w:w="2789" w:type="dxa"/>
            <w:tcMar/>
          </w:tcPr>
          <w:p w:rsidR="5611FDE3" w:rsidP="727EFB8E" w:rsidRDefault="5611FDE3" w14:paraId="5D9722A1" w14:textId="5E8D172F">
            <w:pPr>
              <w:pStyle w:val="Standaar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727EFB8E" w:rsidR="5611FDE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3495" w:type="dxa"/>
            <w:tcMar/>
          </w:tcPr>
          <w:p w:rsidR="5611FDE3" w:rsidP="727EFB8E" w:rsidRDefault="5611FDE3" w14:paraId="17FA194F" w14:textId="798D0F09">
            <w:pPr>
              <w:pStyle w:val="Geenafstand"/>
            </w:pPr>
            <w:r w:rsidRPr="727EFB8E" w:rsidR="5611FDE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Groenendaal/Oostereng</w:t>
            </w:r>
          </w:p>
        </w:tc>
        <w:tc>
          <w:tcPr>
            <w:tcW w:w="2310" w:type="dxa"/>
            <w:tcMar/>
          </w:tcPr>
          <w:p w:rsidR="5611FDE3" w:rsidP="727EFB8E" w:rsidRDefault="5611FDE3" w14:paraId="7445CDD7" w14:textId="3BECEEEC">
            <w:pPr>
              <w:pStyle w:val="Geenafstand"/>
            </w:pPr>
            <w:r w:rsidRPr="727EFB8E" w:rsidR="5611FDE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Chantal</w:t>
            </w:r>
          </w:p>
        </w:tc>
        <w:tc>
          <w:tcPr>
            <w:tcW w:w="2565" w:type="dxa"/>
            <w:tcMar/>
          </w:tcPr>
          <w:p w:rsidR="727EFB8E" w:rsidP="727EFB8E" w:rsidRDefault="727EFB8E" w14:paraId="628B4BA9" w14:textId="593D38F4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Pr="007E250D" w:rsidR="00F07461" w:rsidTr="078DB4FB" w14:paraId="0351DA5A" w14:textId="77777777">
        <w:trPr>
          <w:trHeight w:val="1008"/>
        </w:trPr>
        <w:tc>
          <w:tcPr>
            <w:tcW w:w="2789" w:type="dxa"/>
            <w:tcMar/>
          </w:tcPr>
          <w:p w:rsidR="00F07461" w:rsidP="00F07461" w:rsidRDefault="00F07461" w14:paraId="4F5ECDFC" w14:textId="6004B26F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14.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0u-16.00u</w:t>
            </w:r>
          </w:p>
        </w:tc>
        <w:tc>
          <w:tcPr>
            <w:tcW w:w="2789" w:type="dxa"/>
            <w:tcMar/>
          </w:tcPr>
          <w:p w:rsidRPr="00F07461" w:rsidR="00F07461" w:rsidP="727EFB8E" w:rsidRDefault="00F07461" w14:paraId="03110FCC" w14:textId="1979A5DC">
            <w:pPr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727EFB8E" w:rsidR="1B068BB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Mannengroep </w:t>
            </w:r>
          </w:p>
        </w:tc>
        <w:tc>
          <w:tcPr>
            <w:tcW w:w="3495" w:type="dxa"/>
            <w:tcMar/>
          </w:tcPr>
          <w:p w:rsidRPr="007E250D" w:rsidR="00F07461" w:rsidP="00F07461" w:rsidRDefault="00F07461" w14:paraId="4097B105" w14:textId="4779927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Oranjezaal</w:t>
            </w:r>
          </w:p>
        </w:tc>
        <w:tc>
          <w:tcPr>
            <w:tcW w:w="2310" w:type="dxa"/>
            <w:tcMar/>
          </w:tcPr>
          <w:p w:rsidRPr="00F07461" w:rsidR="00F07461" w:rsidP="00F07461" w:rsidRDefault="00F07461" w14:paraId="166ED13B" w14:textId="4563C17D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Nino</w:t>
            </w:r>
            <w:r w:rsidRPr="078DB4FB" w:rsidR="2163125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</w:t>
            </w:r>
            <w:r w:rsidRPr="078DB4FB" w:rsidR="0046749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Kai </w:t>
            </w:r>
          </w:p>
        </w:tc>
        <w:tc>
          <w:tcPr>
            <w:tcW w:w="2565" w:type="dxa"/>
            <w:tcMar/>
          </w:tcPr>
          <w:p w:rsidRPr="007E250D" w:rsidR="00F07461" w:rsidP="00F07461" w:rsidRDefault="00F07461" w14:paraId="345D88B2" w14:textId="43993F5A">
            <w:pPr>
              <w:pStyle w:val="Geenafstand"/>
            </w:pPr>
            <w:r w:rsidRPr="67C01C28" w:rsidR="11F6D9B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7C01C28" w:rsidR="11F6D9BE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="078DB4FB" w:rsidTr="078DB4FB" w14:paraId="0002E0B4">
        <w:trPr>
          <w:trHeight w:val="1008"/>
        </w:trPr>
        <w:tc>
          <w:tcPr>
            <w:tcW w:w="2789" w:type="dxa"/>
            <w:tcMar/>
          </w:tcPr>
          <w:p w:rsidR="729993F0" w:rsidP="078DB4FB" w:rsidRDefault="729993F0" w14:paraId="4C8E6BD0" w14:textId="0B39EA37">
            <w:pPr>
              <w:pStyle w:val="Geenafstand"/>
            </w:pPr>
            <w:r w:rsidRPr="078DB4FB" w:rsidR="729993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14.30u-16.00u</w:t>
            </w:r>
          </w:p>
        </w:tc>
        <w:tc>
          <w:tcPr>
            <w:tcW w:w="2789" w:type="dxa"/>
            <w:tcMar/>
          </w:tcPr>
          <w:p w:rsidR="729993F0" w:rsidP="078DB4FB" w:rsidRDefault="729993F0" w14:paraId="370CC09C" w14:textId="42A0266E">
            <w:pPr>
              <w:pStyle w:val="Standaard"/>
            </w:pPr>
            <w:r w:rsidRPr="078DB4FB" w:rsidR="729993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Koffiemoment</w:t>
            </w:r>
          </w:p>
        </w:tc>
        <w:tc>
          <w:tcPr>
            <w:tcW w:w="3495" w:type="dxa"/>
            <w:tcMar/>
          </w:tcPr>
          <w:p w:rsidR="729993F0" w:rsidP="078DB4FB" w:rsidRDefault="729993F0" w14:paraId="03D4A6D4" w14:textId="72BBD803">
            <w:pPr>
              <w:pStyle w:val="Geenafstand"/>
            </w:pPr>
            <w:r w:rsidRPr="078DB4FB" w:rsidR="729993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Warm Welkom</w:t>
            </w:r>
          </w:p>
        </w:tc>
        <w:tc>
          <w:tcPr>
            <w:tcW w:w="2310" w:type="dxa"/>
            <w:tcMar/>
          </w:tcPr>
          <w:p w:rsidR="729993F0" w:rsidP="078DB4FB" w:rsidRDefault="729993F0" w14:paraId="265F7A01" w14:textId="5E103D23">
            <w:pPr>
              <w:pStyle w:val="Geenafstand"/>
            </w:pPr>
            <w:r w:rsidRPr="078DB4FB" w:rsidR="729993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Kristel/Andrea</w:t>
            </w:r>
          </w:p>
        </w:tc>
        <w:tc>
          <w:tcPr>
            <w:tcW w:w="2565" w:type="dxa"/>
            <w:tcMar/>
          </w:tcPr>
          <w:p w:rsidR="729993F0" w:rsidP="078DB4FB" w:rsidRDefault="729993F0" w14:paraId="5731B450" w14:textId="53D441E8">
            <w:pPr>
              <w:pStyle w:val="Geenafstand"/>
            </w:pPr>
            <w:r w:rsidRPr="078DB4FB" w:rsidR="729993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="727EFB8E" w:rsidTr="078DB4FB" w14:paraId="613B48CE">
        <w:trPr>
          <w:trHeight w:val="1008"/>
        </w:trPr>
        <w:tc>
          <w:tcPr>
            <w:tcW w:w="2789" w:type="dxa"/>
            <w:tcMar/>
          </w:tcPr>
          <w:p w:rsidR="37E3CFB0" w:rsidP="727EFB8E" w:rsidRDefault="37E3CFB0" w14:paraId="6BCE1984" w14:textId="2DED3089">
            <w:pPr>
              <w:pStyle w:val="Geenafstand"/>
            </w:pPr>
            <w:r w:rsidRPr="727EFB8E" w:rsidR="37E3CFB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15.15u-16.15u</w:t>
            </w:r>
          </w:p>
        </w:tc>
        <w:tc>
          <w:tcPr>
            <w:tcW w:w="2789" w:type="dxa"/>
            <w:tcMar/>
          </w:tcPr>
          <w:p w:rsidR="37E3CFB0" w:rsidP="727EFB8E" w:rsidRDefault="37E3CFB0" w14:paraId="5C4C7060" w14:textId="1AD5146A">
            <w:pPr>
              <w:pStyle w:val="Standaar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727EFB8E" w:rsidR="37E3CFB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3495" w:type="dxa"/>
            <w:tcMar/>
          </w:tcPr>
          <w:p w:rsidR="37E3CFB0" w:rsidP="727EFB8E" w:rsidRDefault="37E3CFB0" w14:paraId="12CBB56D" w14:textId="7C78B457">
            <w:pPr>
              <w:pStyle w:val="Geenafstand"/>
            </w:pPr>
            <w:r w:rsidRPr="727EFB8E" w:rsidR="37E3CFB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Amaliahof</w:t>
            </w:r>
          </w:p>
        </w:tc>
        <w:tc>
          <w:tcPr>
            <w:tcW w:w="2310" w:type="dxa"/>
            <w:tcMar/>
          </w:tcPr>
          <w:p w:rsidR="37E3CFB0" w:rsidP="727EFB8E" w:rsidRDefault="37E3CFB0" w14:paraId="3E29B4A6" w14:textId="37A2709A">
            <w:pPr>
              <w:pStyle w:val="Geenafstand"/>
            </w:pPr>
            <w:r w:rsidRPr="727EFB8E" w:rsidR="37E3CFB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2565" w:type="dxa"/>
            <w:tcMar/>
          </w:tcPr>
          <w:p w:rsidR="727EFB8E" w:rsidP="727EFB8E" w:rsidRDefault="727EFB8E" w14:paraId="69E55A34" w14:textId="62C2EA2D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</w:tbl>
    <w:p w:rsidRPr="005A1039" w:rsidR="00F07461" w:rsidP="001235C0" w:rsidRDefault="00F07461" w14:paraId="6DB0ACF3" w14:textId="77777777">
      <w:pPr>
        <w:pStyle w:val="Geenafstand"/>
        <w:rPr>
          <w:b/>
          <w:bCs/>
          <w:sz w:val="16"/>
          <w:szCs w:val="16"/>
        </w:rPr>
      </w:pPr>
    </w:p>
    <w:p w:rsidR="078DB4FB" w:rsidP="078DB4FB" w:rsidRDefault="078DB4FB" w14:paraId="1B45F140" w14:textId="0766F269">
      <w:pPr>
        <w:pStyle w:val="Geenafstand"/>
        <w:rPr>
          <w:b w:val="1"/>
          <w:bCs w:val="1"/>
          <w:sz w:val="32"/>
          <w:szCs w:val="32"/>
        </w:rPr>
      </w:pPr>
    </w:p>
    <w:p w:rsidRPr="007E250D" w:rsidR="00545EAE" w:rsidP="00545EAE" w:rsidRDefault="00545EAE" w14:paraId="0C8E6D20" w14:textId="465A4F02">
      <w:pPr>
        <w:pStyle w:val="Geenafstand"/>
        <w:rPr>
          <w:b w:val="1"/>
          <w:bCs w:val="1"/>
          <w:sz w:val="32"/>
          <w:szCs w:val="32"/>
        </w:rPr>
      </w:pPr>
      <w:r w:rsidRPr="078DB4FB" w:rsidR="00545EAE">
        <w:rPr>
          <w:b w:val="1"/>
          <w:bCs w:val="1"/>
          <w:sz w:val="32"/>
          <w:szCs w:val="32"/>
        </w:rPr>
        <w:t xml:space="preserve">Vrijdag </w:t>
      </w:r>
      <w:r w:rsidRPr="078DB4FB" w:rsidR="2D46C8AB">
        <w:rPr>
          <w:b w:val="1"/>
          <w:bCs w:val="1"/>
          <w:sz w:val="32"/>
          <w:szCs w:val="32"/>
        </w:rPr>
        <w:t>19</w:t>
      </w:r>
      <w:r w:rsidRPr="078DB4FB" w:rsidR="744D8742">
        <w:rPr>
          <w:b w:val="1"/>
          <w:bCs w:val="1"/>
          <w:sz w:val="32"/>
          <w:szCs w:val="32"/>
        </w:rPr>
        <w:t xml:space="preserve"> </w:t>
      </w:r>
      <w:r w:rsidRPr="078DB4FB" w:rsidR="744D8742">
        <w:rPr>
          <w:b w:val="1"/>
          <w:bCs w:val="1"/>
          <w:sz w:val="32"/>
          <w:szCs w:val="32"/>
        </w:rPr>
        <w:t>juni</w:t>
      </w:r>
      <w:r w:rsidRPr="078DB4FB" w:rsidR="0049291B">
        <w:rPr>
          <w:b w:val="1"/>
          <w:bCs w:val="1"/>
          <w:sz w:val="32"/>
          <w:szCs w:val="32"/>
        </w:rPr>
        <w:t xml:space="preserve"> </w:t>
      </w:r>
      <w:r w:rsidRPr="078DB4FB" w:rsidR="00545EAE">
        <w:rPr>
          <w:b w:val="1"/>
          <w:bCs w:val="1"/>
          <w:sz w:val="32"/>
          <w:szCs w:val="32"/>
        </w:rPr>
        <w:t xml:space="preserve"> </w:t>
      </w:r>
    </w:p>
    <w:tbl>
      <w:tblPr>
        <w:tblStyle w:val="Tabelraster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3555"/>
        <w:gridCol w:w="2280"/>
        <w:gridCol w:w="2535"/>
      </w:tblGrid>
      <w:tr w:rsidRPr="007E250D" w:rsidR="00A95F06" w:rsidTr="078DB4FB" w14:paraId="1CA239C4" w14:textId="77777777">
        <w:trPr>
          <w:trHeight w:val="864"/>
        </w:trPr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4EFD1C25" w14:textId="11FEEE39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F2DA822" w14:textId="5D941E44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355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5980161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28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6379EF0E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535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57D4E000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727EFB8E" w:rsidTr="078DB4FB" w14:paraId="1F8651DF">
        <w:trPr>
          <w:trHeight w:val="864"/>
        </w:trPr>
        <w:tc>
          <w:tcPr>
            <w:tcW w:w="2789" w:type="dxa"/>
            <w:tcMar/>
          </w:tcPr>
          <w:p w:rsidR="3D7527AD" w:rsidP="727EFB8E" w:rsidRDefault="3D7527AD" w14:paraId="6F3DC2CD" w14:textId="7C034B85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10.15u-11.15u</w:t>
            </w:r>
          </w:p>
        </w:tc>
        <w:tc>
          <w:tcPr>
            <w:tcW w:w="2789" w:type="dxa"/>
            <w:tcMar/>
          </w:tcPr>
          <w:p w:rsidR="3D7527AD" w:rsidP="727EFB8E" w:rsidRDefault="3D7527AD" w14:paraId="716BBECF" w14:textId="400712C9">
            <w:pPr>
              <w:pStyle w:val="Standaar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Beweeg je Fit</w:t>
            </w:r>
          </w:p>
        </w:tc>
        <w:tc>
          <w:tcPr>
            <w:tcW w:w="3555" w:type="dxa"/>
            <w:tcMar/>
          </w:tcPr>
          <w:p w:rsidR="3D7527AD" w:rsidP="727EFB8E" w:rsidRDefault="3D7527AD" w14:paraId="18623513" w14:textId="2E4A8723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Grunsfoort/Laankamp</w:t>
            </w:r>
          </w:p>
        </w:tc>
        <w:tc>
          <w:tcPr>
            <w:tcW w:w="2280" w:type="dxa"/>
            <w:tcMar/>
          </w:tcPr>
          <w:p w:rsidR="3D7527AD" w:rsidP="727EFB8E" w:rsidRDefault="3D7527AD" w14:paraId="674F1CE0" w14:textId="3164174C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2535" w:type="dxa"/>
            <w:tcMar/>
          </w:tcPr>
          <w:p w:rsidR="727EFB8E" w:rsidP="727EFB8E" w:rsidRDefault="727EFB8E" w14:paraId="4475D646" w14:textId="31834B79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="67C01C28" w:rsidTr="078DB4FB" w14:paraId="41118735">
        <w:trPr>
          <w:trHeight w:val="864"/>
        </w:trPr>
        <w:tc>
          <w:tcPr>
            <w:tcW w:w="2789" w:type="dxa"/>
            <w:tcMar/>
          </w:tcPr>
          <w:p w:rsidR="6F6F7E46" w:rsidP="67C01C28" w:rsidRDefault="6F6F7E46" w14:paraId="003DB3EE" w14:textId="3BD1BA74">
            <w:pPr>
              <w:pStyle w:val="Geenafstand"/>
            </w:pPr>
            <w:r w:rsidRPr="67C01C28" w:rsidR="6F6F7E46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10.30u-12.00u</w:t>
            </w:r>
          </w:p>
        </w:tc>
        <w:tc>
          <w:tcPr>
            <w:tcW w:w="2789" w:type="dxa"/>
            <w:tcMar/>
          </w:tcPr>
          <w:p w:rsidR="539049D3" w:rsidP="67C01C28" w:rsidRDefault="539049D3" w14:paraId="525213EC" w14:textId="6317ED2A">
            <w:pPr>
              <w:pStyle w:val="Standaard"/>
            </w:pPr>
            <w:r w:rsidRPr="67C01C28" w:rsidR="539049D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Koffiemoment</w:t>
            </w:r>
          </w:p>
        </w:tc>
        <w:tc>
          <w:tcPr>
            <w:tcW w:w="3555" w:type="dxa"/>
            <w:tcMar/>
          </w:tcPr>
          <w:p w:rsidR="539049D3" w:rsidP="67C01C28" w:rsidRDefault="539049D3" w14:paraId="593DB2A4" w14:textId="4FADE31D">
            <w:pPr>
              <w:pStyle w:val="Geenafstand"/>
            </w:pPr>
            <w:r w:rsidRPr="67C01C28" w:rsidR="539049D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Warm Welkom</w:t>
            </w:r>
          </w:p>
        </w:tc>
        <w:tc>
          <w:tcPr>
            <w:tcW w:w="2280" w:type="dxa"/>
            <w:tcMar/>
          </w:tcPr>
          <w:p w:rsidR="539049D3" w:rsidP="5084C1DA" w:rsidRDefault="539049D3" w14:paraId="6B8A5731" w14:textId="41B12177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5084C1DA" w:rsidR="3B76EC17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Berte</w:t>
            </w:r>
          </w:p>
        </w:tc>
        <w:tc>
          <w:tcPr>
            <w:tcW w:w="2535" w:type="dxa"/>
            <w:tcMar/>
          </w:tcPr>
          <w:p w:rsidR="539049D3" w:rsidP="67C01C28" w:rsidRDefault="539049D3" w14:paraId="75003FD4" w14:textId="29F2C7DE">
            <w:pPr>
              <w:pStyle w:val="Geenafstand"/>
            </w:pPr>
            <w:r w:rsidRPr="67C01C28" w:rsidR="539049D3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  <w:tr w:rsidR="60BA74E6" w:rsidTr="078DB4FB" w14:paraId="37BD0E8A">
        <w:trPr>
          <w:trHeight w:val="864"/>
        </w:trPr>
        <w:tc>
          <w:tcPr>
            <w:tcW w:w="2789" w:type="dxa"/>
            <w:tcMar/>
          </w:tcPr>
          <w:p w:rsidR="2B649CF0" w:rsidP="60BA74E6" w:rsidRDefault="2B649CF0" w14:paraId="5F90B61A" w14:textId="0EE338BE">
            <w:pPr>
              <w:pStyle w:val="Geenafstand"/>
            </w:pP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10.30u-12.00u</w:t>
            </w:r>
          </w:p>
        </w:tc>
        <w:tc>
          <w:tcPr>
            <w:tcW w:w="2789" w:type="dxa"/>
            <w:tcMar/>
          </w:tcPr>
          <w:p w:rsidR="2B649CF0" w:rsidP="60BA74E6" w:rsidRDefault="2B649CF0" w14:paraId="72D3399E" w14:textId="550DEAB1">
            <w:pPr>
              <w:pStyle w:val="Standaard"/>
            </w:pP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Klassieke</w:t>
            </w: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 muziek</w:t>
            </w:r>
          </w:p>
        </w:tc>
        <w:tc>
          <w:tcPr>
            <w:tcW w:w="3555" w:type="dxa"/>
            <w:tcMar/>
          </w:tcPr>
          <w:p w:rsidR="2B649CF0" w:rsidP="60BA74E6" w:rsidRDefault="2B649CF0" w14:paraId="0A741AA1" w14:textId="433776CD">
            <w:pPr>
              <w:pStyle w:val="Geenafstand"/>
            </w:pP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Beekdal</w:t>
            </w:r>
          </w:p>
        </w:tc>
        <w:tc>
          <w:tcPr>
            <w:tcW w:w="2280" w:type="dxa"/>
            <w:tcMar/>
          </w:tcPr>
          <w:p w:rsidR="2B649CF0" w:rsidP="60BA74E6" w:rsidRDefault="2B649CF0" w14:paraId="3638D2D6" w14:textId="3C1ADD40">
            <w:pPr>
              <w:pStyle w:val="Geenafstand"/>
            </w:pP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Astrid/Olaf</w:t>
            </w:r>
          </w:p>
        </w:tc>
        <w:tc>
          <w:tcPr>
            <w:tcW w:w="2535" w:type="dxa"/>
            <w:tcMar/>
          </w:tcPr>
          <w:p w:rsidR="2B649CF0" w:rsidP="60BA74E6" w:rsidRDefault="2B649CF0" w14:paraId="78091DD6" w14:textId="720414DF">
            <w:pPr>
              <w:pStyle w:val="Geenafstand"/>
            </w:pPr>
            <w:r w:rsidRPr="60BA74E6" w:rsidR="2B649CF0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Vereniging</w:t>
            </w:r>
            <w:r>
              <w:br/>
            </w:r>
            <w:r w:rsidRPr="60BA74E6" w:rsidR="2B649CF0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*Deelname in overleg</w:t>
            </w:r>
          </w:p>
        </w:tc>
      </w:tr>
      <w:tr w:rsidR="727EFB8E" w:rsidTr="078DB4FB" w14:paraId="00380AA3">
        <w:trPr>
          <w:trHeight w:val="864"/>
        </w:trPr>
        <w:tc>
          <w:tcPr>
            <w:tcW w:w="2789" w:type="dxa"/>
            <w:tcMar/>
          </w:tcPr>
          <w:p w:rsidR="3D7527AD" w:rsidP="727EFB8E" w:rsidRDefault="3D7527AD" w14:paraId="513784BC" w14:textId="74247FEF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11.30u-12.30u</w:t>
            </w:r>
          </w:p>
        </w:tc>
        <w:tc>
          <w:tcPr>
            <w:tcW w:w="2789" w:type="dxa"/>
            <w:tcMar/>
          </w:tcPr>
          <w:p w:rsidR="3D7527AD" w:rsidP="727EFB8E" w:rsidRDefault="3D7527AD" w14:paraId="6DFE6DF3" w14:textId="79E2345C">
            <w:pPr>
              <w:pStyle w:val="Standaar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Beweeg je Fit </w:t>
            </w:r>
          </w:p>
        </w:tc>
        <w:tc>
          <w:tcPr>
            <w:tcW w:w="3555" w:type="dxa"/>
            <w:tcMar/>
          </w:tcPr>
          <w:p w:rsidR="3D7527AD" w:rsidP="727EFB8E" w:rsidRDefault="3D7527AD" w14:paraId="30A855FA" w14:textId="0B5EB3BD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Puntbosch</w:t>
            </w: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/Sterrenbosch</w:t>
            </w:r>
          </w:p>
        </w:tc>
        <w:tc>
          <w:tcPr>
            <w:tcW w:w="2280" w:type="dxa"/>
            <w:tcMar/>
          </w:tcPr>
          <w:p w:rsidR="3D7527AD" w:rsidP="727EFB8E" w:rsidRDefault="3D7527AD" w14:paraId="5C0850A1" w14:textId="41EF294C">
            <w:pPr>
              <w:pStyle w:val="Geenafstand"/>
            </w:pPr>
            <w:r w:rsidRPr="727EFB8E" w:rsidR="3D7527AD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Ivan</w:t>
            </w:r>
          </w:p>
        </w:tc>
        <w:tc>
          <w:tcPr>
            <w:tcW w:w="2535" w:type="dxa"/>
            <w:tcMar/>
          </w:tcPr>
          <w:p w:rsidR="727EFB8E" w:rsidP="727EFB8E" w:rsidRDefault="727EFB8E" w14:paraId="11E26BFB" w14:textId="789920F2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</w:p>
        </w:tc>
      </w:tr>
      <w:tr w:rsidRPr="007E250D" w:rsidR="00A95F06" w:rsidTr="078DB4FB" w14:paraId="2FBA1663" w14:textId="77777777">
        <w:trPr>
          <w:trHeight w:val="864"/>
        </w:trPr>
        <w:tc>
          <w:tcPr>
            <w:tcW w:w="2789" w:type="dxa"/>
            <w:tcMar/>
          </w:tcPr>
          <w:p w:rsidRPr="00F41D1C" w:rsidR="00A95F06" w:rsidP="00A95F06" w:rsidRDefault="00F07461" w14:paraId="168EDEE9" w14:textId="77433400">
            <w:pPr>
              <w:pStyle w:val="Geenafstan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67C01C28" w:rsidR="4821FEF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14.30u-16.00u</w:t>
            </w:r>
          </w:p>
        </w:tc>
        <w:tc>
          <w:tcPr>
            <w:tcW w:w="2789" w:type="dxa"/>
            <w:tcMar/>
          </w:tcPr>
          <w:p w:rsidRPr="00F41D1C" w:rsidR="00A95F06" w:rsidP="078DB4FB" w:rsidRDefault="00F07461" w14:paraId="020A47CC" w14:textId="428BC291">
            <w:pPr>
              <w:pStyle w:val="Standaard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</w:pPr>
            <w:r w:rsidRPr="078DB4FB" w:rsidR="2E69605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Matinee</w:t>
            </w:r>
            <w:r w:rsidRPr="078DB4FB" w:rsidR="3D7AC58E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 xml:space="preserve">: </w:t>
            </w:r>
            <w:r w:rsidRPr="078DB4FB" w:rsidR="39A9B59B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Kees en Joyce</w:t>
            </w:r>
          </w:p>
        </w:tc>
        <w:tc>
          <w:tcPr>
            <w:tcW w:w="3555" w:type="dxa"/>
            <w:tcMar/>
          </w:tcPr>
          <w:p w:rsidRPr="007E250D" w:rsidR="00A95F06" w:rsidP="00A95F06" w:rsidRDefault="00F07461" w14:paraId="5F710498" w14:textId="06FBF15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Warm Welkom</w:t>
            </w:r>
          </w:p>
        </w:tc>
        <w:tc>
          <w:tcPr>
            <w:tcW w:w="2280" w:type="dxa"/>
            <w:tcMar/>
          </w:tcPr>
          <w:p w:rsidRPr="007E250D" w:rsidR="00A95F06" w:rsidP="00A95F06" w:rsidRDefault="00A95F06" w14:paraId="0DCA30DD" w14:textId="15108E40">
            <w:pPr>
              <w:pStyle w:val="Geenafstand"/>
            </w:pPr>
            <w:r w:rsidRPr="727EFB8E" w:rsidR="364BAC0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Berte</w:t>
            </w:r>
            <w:r w:rsidRPr="727EFB8E" w:rsidR="364BAC0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/Astrid</w:t>
            </w:r>
          </w:p>
        </w:tc>
        <w:tc>
          <w:tcPr>
            <w:tcW w:w="2535" w:type="dxa"/>
            <w:tcMar/>
          </w:tcPr>
          <w:p w:rsidRPr="007E250D" w:rsidR="00A95F06" w:rsidP="00A95F06" w:rsidRDefault="00A95F06" w14:paraId="20C13925" w14:textId="150A33FA">
            <w:pPr>
              <w:pStyle w:val="Geenafstand"/>
            </w:pPr>
            <w:r w:rsidRPr="727EFB8E" w:rsidR="364BAC0F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Dorpsplein</w:t>
            </w:r>
          </w:p>
        </w:tc>
      </w:tr>
    </w:tbl>
    <w:p w:rsidRPr="00F41D1C" w:rsidR="00C029C1" w:rsidP="00A37F30" w:rsidRDefault="00C029C1" w14:paraId="50CF1A0C" w14:textId="77777777">
      <w:pPr>
        <w:pStyle w:val="Geenafstand"/>
        <w:rPr>
          <w:b/>
          <w:bCs/>
          <w:sz w:val="18"/>
          <w:szCs w:val="18"/>
        </w:rPr>
      </w:pPr>
    </w:p>
    <w:p w:rsidRPr="007E250D" w:rsidR="00A37F30" w:rsidP="00A37F30" w:rsidRDefault="00A37F30" w14:paraId="1E0F8638" w14:textId="62AFCF03">
      <w:pPr>
        <w:pStyle w:val="Geenafstand"/>
        <w:rPr>
          <w:b w:val="1"/>
          <w:bCs w:val="1"/>
          <w:sz w:val="32"/>
          <w:szCs w:val="32"/>
        </w:rPr>
      </w:pPr>
      <w:r w:rsidRPr="078DB4FB" w:rsidR="00A37F30">
        <w:rPr>
          <w:b w:val="1"/>
          <w:bCs w:val="1"/>
          <w:sz w:val="32"/>
          <w:szCs w:val="32"/>
        </w:rPr>
        <w:t xml:space="preserve">Zaterdag </w:t>
      </w:r>
      <w:r w:rsidRPr="078DB4FB" w:rsidR="72DA52C7">
        <w:rPr>
          <w:b w:val="1"/>
          <w:bCs w:val="1"/>
          <w:sz w:val="32"/>
          <w:szCs w:val="32"/>
        </w:rPr>
        <w:t>20</w:t>
      </w:r>
      <w:r w:rsidRPr="078DB4FB" w:rsidR="1E04F79C">
        <w:rPr>
          <w:b w:val="1"/>
          <w:bCs w:val="1"/>
          <w:sz w:val="32"/>
          <w:szCs w:val="32"/>
        </w:rPr>
        <w:t xml:space="preserve"> </w:t>
      </w:r>
      <w:r w:rsidRPr="078DB4FB" w:rsidR="1E04F79C">
        <w:rPr>
          <w:b w:val="1"/>
          <w:bCs w:val="1"/>
          <w:sz w:val="32"/>
          <w:szCs w:val="32"/>
        </w:rPr>
        <w:t>juni</w:t>
      </w:r>
      <w:r w:rsidRPr="078DB4FB" w:rsidR="3D3065C8">
        <w:rPr>
          <w:b w:val="1"/>
          <w:bCs w:val="1"/>
          <w:sz w:val="32"/>
          <w:szCs w:val="32"/>
        </w:rPr>
        <w:t xml:space="preserve"> </w:t>
      </w:r>
      <w:r w:rsidRPr="078DB4FB" w:rsidR="00A37F30">
        <w:rPr>
          <w:b w:val="1"/>
          <w:bCs w:val="1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7E250D" w:rsidR="00A95F06" w:rsidTr="007E250D" w14:paraId="3CA9E0B1" w14:textId="77777777">
        <w:tc>
          <w:tcPr>
            <w:tcW w:w="2789" w:type="dxa"/>
            <w:shd w:val="clear" w:color="auto" w:fill="F1A983" w:themeFill="accent2" w:themeFillTint="99"/>
          </w:tcPr>
          <w:p w:rsidRPr="007E250D" w:rsidR="00A95F06" w:rsidP="00A95F06" w:rsidRDefault="00A95F06" w14:paraId="549CE73D" w14:textId="6D90BA48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:rsidRPr="007E250D" w:rsidR="00A95F06" w:rsidP="00A95F06" w:rsidRDefault="00A95F06" w14:paraId="225FE149" w14:textId="17F721EC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:rsidRPr="007E250D" w:rsidR="00A95F06" w:rsidP="00A95F06" w:rsidRDefault="00A95F06" w14:paraId="535263FE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:rsidRPr="007E250D" w:rsidR="00A95F06" w:rsidP="00A95F06" w:rsidRDefault="00A95F06" w14:paraId="1AD2E323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:rsidRPr="007E250D" w:rsidR="00A95F06" w:rsidP="00A95F06" w:rsidRDefault="00A95F06" w14:paraId="276083B8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Pr="007E250D" w:rsidR="00A95F06" w:rsidTr="008F15C7" w14:paraId="00C27619" w14:textId="77777777">
        <w:tc>
          <w:tcPr>
            <w:tcW w:w="2789" w:type="dxa"/>
          </w:tcPr>
          <w:p w:rsidRPr="007E250D" w:rsidR="00A95F06" w:rsidP="00A95F06" w:rsidRDefault="00A95F06" w14:paraId="5C1DBEA4" w14:textId="0E5561AB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789" w:type="dxa"/>
          </w:tcPr>
          <w:p w:rsidRPr="007E250D" w:rsidR="00A95F06" w:rsidP="00A95F06" w:rsidRDefault="00A95F06" w14:paraId="7C277955" w14:textId="77518B2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Pr="007E250D" w:rsidR="00A95F06" w:rsidP="00A95F06" w:rsidRDefault="00A95F06" w14:paraId="1166B754" w14:textId="5B200AF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Pr="007E250D" w:rsidR="00A95F06" w:rsidP="00A95F06" w:rsidRDefault="00A95F06" w14:paraId="2C93D853" w14:textId="50A64B60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Pr="007E250D" w:rsidR="00A95F06" w:rsidP="00A95F06" w:rsidRDefault="00A95F06" w14:paraId="3EDEB494" w14:textId="34271A1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:rsidR="727EFB8E" w:rsidP="5084C1DA" w:rsidRDefault="727EFB8E" w14:paraId="41E8DC62" w14:textId="45829EF2">
      <w:pPr>
        <w:pStyle w:val="Geenafstand"/>
        <w:rPr>
          <w:b w:val="1"/>
          <w:bCs w:val="1"/>
          <w:sz w:val="18"/>
          <w:szCs w:val="18"/>
        </w:rPr>
      </w:pPr>
    </w:p>
    <w:p w:rsidRPr="007E250D" w:rsidR="00A37F30" w:rsidP="00A37F30" w:rsidRDefault="00A37F30" w14:paraId="4F13673B" w14:textId="3DA6EAC7">
      <w:pPr>
        <w:pStyle w:val="Geenafstand"/>
        <w:rPr>
          <w:b w:val="1"/>
          <w:bCs w:val="1"/>
          <w:sz w:val="32"/>
          <w:szCs w:val="32"/>
        </w:rPr>
      </w:pPr>
      <w:r w:rsidRPr="078DB4FB" w:rsidR="00A37F30">
        <w:rPr>
          <w:b w:val="1"/>
          <w:bCs w:val="1"/>
          <w:sz w:val="32"/>
          <w:szCs w:val="32"/>
        </w:rPr>
        <w:t xml:space="preserve">Zondag </w:t>
      </w:r>
      <w:r w:rsidRPr="078DB4FB" w:rsidR="2E3D7490">
        <w:rPr>
          <w:b w:val="1"/>
          <w:bCs w:val="1"/>
          <w:sz w:val="32"/>
          <w:szCs w:val="32"/>
        </w:rPr>
        <w:t>21</w:t>
      </w:r>
      <w:r w:rsidRPr="078DB4FB" w:rsidR="328882F2">
        <w:rPr>
          <w:b w:val="1"/>
          <w:bCs w:val="1"/>
          <w:sz w:val="32"/>
          <w:szCs w:val="32"/>
        </w:rPr>
        <w:t xml:space="preserve"> </w:t>
      </w:r>
      <w:r w:rsidRPr="078DB4FB" w:rsidR="328882F2">
        <w:rPr>
          <w:b w:val="1"/>
          <w:bCs w:val="1"/>
          <w:sz w:val="32"/>
          <w:szCs w:val="32"/>
        </w:rPr>
        <w:t>juni</w:t>
      </w:r>
      <w:r w:rsidRPr="078DB4FB" w:rsidR="00A37F30">
        <w:rPr>
          <w:b w:val="1"/>
          <w:bCs w:val="1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7E250D" w:rsidR="00A95F06" w:rsidTr="078DB4FB" w14:paraId="2ED2E978" w14:textId="77777777">
        <w:trPr>
          <w:trHeight w:val="576"/>
        </w:trPr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366C11DC" w14:textId="30E7EA83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6AF5ED13" w14:textId="04DB183D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7794EF08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27A2ECEF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25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7E250D" w:rsidR="00A95F06" w:rsidP="00A95F06" w:rsidRDefault="00A95F06" w14:paraId="30685D60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Pr="007E250D" w:rsidR="00A95F06" w:rsidTr="078DB4FB" w14:paraId="3D974CE3" w14:textId="77777777">
        <w:trPr>
          <w:trHeight w:val="576"/>
        </w:trPr>
        <w:tc>
          <w:tcPr>
            <w:tcW w:w="2789" w:type="dxa"/>
            <w:tcMar/>
          </w:tcPr>
          <w:p w:rsidRPr="007E250D" w:rsidR="00A95F06" w:rsidP="00A95F06" w:rsidRDefault="00F41D1C" w14:paraId="6C535FE8" w14:textId="320F602E">
            <w:pPr>
              <w:pStyle w:val="Geenafstand"/>
            </w:pPr>
            <w:r w:rsidRPr="67C01C28" w:rsidR="6F44FFEA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10.15u-11.30u</w:t>
            </w:r>
          </w:p>
        </w:tc>
        <w:tc>
          <w:tcPr>
            <w:tcW w:w="2789" w:type="dxa"/>
            <w:tcMar/>
          </w:tcPr>
          <w:p w:rsidRPr="007E250D" w:rsidR="00A95F06" w:rsidP="67C01C28" w:rsidRDefault="00A95F06" w14:paraId="559333C7" w14:textId="37521F23">
            <w:pPr>
              <w:pStyle w:val="Standaard"/>
              <w:rPr>
                <w:rFonts w:ascii="Calibri" w:hAnsi="Calibri" w:cs="Calibri"/>
                <w:b w:val="1"/>
                <w:bCs w:val="1"/>
                <w:sz w:val="32"/>
                <w:szCs w:val="32"/>
              </w:rPr>
            </w:pPr>
            <w:r w:rsidRPr="67C01C28" w:rsidR="6C3A1182">
              <w:rPr>
                <w:rFonts w:ascii="Calibri" w:hAnsi="Calibri" w:cs="Calibri"/>
                <w:b w:val="1"/>
                <w:bCs w:val="1"/>
                <w:sz w:val="32"/>
                <w:szCs w:val="32"/>
              </w:rPr>
              <w:t>Kerkdienst</w:t>
            </w:r>
          </w:p>
        </w:tc>
        <w:tc>
          <w:tcPr>
            <w:tcW w:w="2790" w:type="dxa"/>
            <w:tcMar/>
          </w:tcPr>
          <w:p w:rsidRPr="007E250D" w:rsidR="00A95F06" w:rsidP="00A95F06" w:rsidRDefault="00F41D1C" w14:paraId="0B3633BC" w14:textId="7174EE88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De Kapel </w:t>
            </w:r>
          </w:p>
        </w:tc>
        <w:tc>
          <w:tcPr>
            <w:tcW w:w="2790" w:type="dxa"/>
            <w:tcMar/>
          </w:tcPr>
          <w:p w:rsidRPr="007E250D" w:rsidR="00A95F06" w:rsidP="00A95F06" w:rsidRDefault="00A95F06" w14:paraId="396B6FFD" w14:textId="77777777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  <w:tcMar/>
          </w:tcPr>
          <w:p w:rsidRPr="007E250D" w:rsidR="00A95F06" w:rsidP="00A95F06" w:rsidRDefault="00A95F06" w14:paraId="69B41BB1" w14:textId="687B32F1">
            <w:pPr>
              <w:pStyle w:val="Geenafstan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:rsidRPr="007E250D" w:rsidR="00A37F30" w:rsidP="001235C0" w:rsidRDefault="00A37F30" w14:paraId="0CAB2DFA" w14:textId="77777777">
      <w:pPr>
        <w:pStyle w:val="Geenafstand"/>
        <w:rPr>
          <w:b/>
          <w:bCs/>
        </w:rPr>
      </w:pPr>
    </w:p>
    <w:sectPr w:rsidRPr="007E250D" w:rsidR="00A37F30" w:rsidSect="00123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D34" w:rsidP="00D62A58" w:rsidRDefault="00771D34" w14:paraId="35F13CE2" w14:textId="77777777">
      <w:pPr>
        <w:spacing w:after="0" w:line="240" w:lineRule="auto"/>
      </w:pPr>
      <w:r>
        <w:separator/>
      </w:r>
    </w:p>
  </w:endnote>
  <w:endnote w:type="continuationSeparator" w:id="0">
    <w:p w:rsidR="00771D34" w:rsidP="00D62A58" w:rsidRDefault="00771D34" w14:paraId="2160CD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7184F13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034996C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77A161E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D34" w:rsidP="00D62A58" w:rsidRDefault="00771D34" w14:paraId="17B3C8A3" w14:textId="77777777">
      <w:pPr>
        <w:spacing w:after="0" w:line="240" w:lineRule="auto"/>
      </w:pPr>
      <w:r>
        <w:separator/>
      </w:r>
    </w:p>
  </w:footnote>
  <w:footnote w:type="continuationSeparator" w:id="0">
    <w:p w:rsidR="00771D34" w:rsidP="00D62A58" w:rsidRDefault="00771D34" w14:paraId="0BBDA2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000000" w14:paraId="53667DAC" w14:textId="6DFF9DC1">
    <w:pPr>
      <w:pStyle w:val="Koptekst"/>
    </w:pPr>
    <w:r>
      <w:rPr>
        <w:noProof/>
      </w:rPr>
      <w:pict w14:anchorId="0253EB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050376" style="position:absolute;margin-left:0;margin-top:0;width:3000pt;height:999.75pt;z-index:-251653120;mso-position-horizontal:center;mso-position-horizontal-relative:margin;mso-position-vertical:center;mso-position-vertical-relative:margin" o:spid="_x0000_s1029" o:allowincell="f" type="#_x0000_t75">
          <v:imagedata gain="19661f" blacklevel="22938f" o:title="oranje-nassaus-oord-vorstelijk-wandelen-2100px-555863a8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2A58" w:rsidRDefault="00000000" w14:paraId="1BB111B1" w14:textId="687007C2">
    <w:pPr>
      <w:pStyle w:val="Koptekst"/>
    </w:pPr>
    <w:r>
      <w:rPr>
        <w:noProof/>
      </w:rPr>
      <w:pict w14:anchorId="2CE6953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050377" style="position:absolute;margin-left:0;margin-top:0;width:3000pt;height:999.75pt;z-index:-251652096;mso-position-horizontal:center;mso-position-horizontal-relative:margin;mso-position-vertical:center;mso-position-vertical-relative:margin" o:spid="_x0000_s1030" o:allowincell="f" type="#_x0000_t75">
          <v:imagedata gain="19661f" blacklevel="22938f" o:title="oranje-nassaus-oord-vorstelijk-wandelen-2100px-555863a8" r:id="rId1"/>
          <w10:wrap anchorx="margin" anchory="margin"/>
        </v:shape>
      </w:pict>
    </w:r>
    <w:r w:rsidR="00312F67">
      <w:rPr>
        <w:noProof/>
      </w:rPr>
      <w:drawing>
        <wp:anchor distT="0" distB="0" distL="114300" distR="114300" simplePos="0" relativeHeight="251661312" behindDoc="1" locked="0" layoutInCell="1" allowOverlap="1" wp14:anchorId="41D7C52C" wp14:editId="1D5D17B4">
          <wp:simplePos x="0" y="0"/>
          <wp:positionH relativeFrom="column">
            <wp:posOffset>8138160</wp:posOffset>
          </wp:positionH>
          <wp:positionV relativeFrom="paragraph">
            <wp:posOffset>-426720</wp:posOffset>
          </wp:positionV>
          <wp:extent cx="1492814" cy="1082040"/>
          <wp:effectExtent l="0" t="0" r="0" b="3810"/>
          <wp:wrapNone/>
          <wp:docPr id="856151069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64" cy="108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000000" w14:paraId="23233A92" w14:textId="3BDF4522">
    <w:pPr>
      <w:pStyle w:val="Koptekst"/>
    </w:pPr>
    <w:r>
      <w:rPr>
        <w:noProof/>
      </w:rPr>
      <w:pict w14:anchorId="7F6C04C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7050375" style="position:absolute;margin-left:0;margin-top:0;width:3000pt;height:999.75pt;z-index:-251654144;mso-position-horizontal:center;mso-position-horizontal-relative:margin;mso-position-vertical:center;mso-position-vertical-relative:margin" o:spid="_x0000_s1028" o:allowincell="f" type="#_x0000_t75">
          <v:imagedata gain="19661f" blacklevel="22938f" o:title="oranje-nassaus-oord-vorstelijk-wandelen-2100px-555863a8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0"/>
    <w:rsid w:val="000A6E0A"/>
    <w:rsid w:val="000C40DE"/>
    <w:rsid w:val="000CB037"/>
    <w:rsid w:val="001235C0"/>
    <w:rsid w:val="001B42AF"/>
    <w:rsid w:val="002C3890"/>
    <w:rsid w:val="002E6341"/>
    <w:rsid w:val="00312F67"/>
    <w:rsid w:val="00467493"/>
    <w:rsid w:val="0048284C"/>
    <w:rsid w:val="0049291B"/>
    <w:rsid w:val="00545EAE"/>
    <w:rsid w:val="005A1039"/>
    <w:rsid w:val="005F610E"/>
    <w:rsid w:val="006120DE"/>
    <w:rsid w:val="00745F7A"/>
    <w:rsid w:val="00771D34"/>
    <w:rsid w:val="007A3E4D"/>
    <w:rsid w:val="007E250D"/>
    <w:rsid w:val="00800B6E"/>
    <w:rsid w:val="008A14C0"/>
    <w:rsid w:val="008D3E40"/>
    <w:rsid w:val="0091465F"/>
    <w:rsid w:val="00940367"/>
    <w:rsid w:val="00960521"/>
    <w:rsid w:val="0098723D"/>
    <w:rsid w:val="009A1A8F"/>
    <w:rsid w:val="00A11C1E"/>
    <w:rsid w:val="00A37F30"/>
    <w:rsid w:val="00A44CCC"/>
    <w:rsid w:val="00A65A8A"/>
    <w:rsid w:val="00A95F06"/>
    <w:rsid w:val="00B13C22"/>
    <w:rsid w:val="00C029C1"/>
    <w:rsid w:val="00C201CE"/>
    <w:rsid w:val="00D62A58"/>
    <w:rsid w:val="00D91B52"/>
    <w:rsid w:val="00DA2623"/>
    <w:rsid w:val="00E0737A"/>
    <w:rsid w:val="00E11DFF"/>
    <w:rsid w:val="00E71E0D"/>
    <w:rsid w:val="00E906D7"/>
    <w:rsid w:val="00F07461"/>
    <w:rsid w:val="00F41D1C"/>
    <w:rsid w:val="00FC77B7"/>
    <w:rsid w:val="020F1111"/>
    <w:rsid w:val="02108AC8"/>
    <w:rsid w:val="02485049"/>
    <w:rsid w:val="0278C178"/>
    <w:rsid w:val="049C4BA5"/>
    <w:rsid w:val="04A42CE4"/>
    <w:rsid w:val="04AEFD55"/>
    <w:rsid w:val="04BDAF31"/>
    <w:rsid w:val="05500BD9"/>
    <w:rsid w:val="075BEA3F"/>
    <w:rsid w:val="078DB4FB"/>
    <w:rsid w:val="07B84B57"/>
    <w:rsid w:val="084E87BF"/>
    <w:rsid w:val="08A7DA17"/>
    <w:rsid w:val="092AFE5F"/>
    <w:rsid w:val="0A3A459A"/>
    <w:rsid w:val="0ACCD009"/>
    <w:rsid w:val="0ADD66D9"/>
    <w:rsid w:val="0B8C676A"/>
    <w:rsid w:val="0BC86594"/>
    <w:rsid w:val="0C270C00"/>
    <w:rsid w:val="0C7E20A8"/>
    <w:rsid w:val="0C7E8895"/>
    <w:rsid w:val="0E34CECE"/>
    <w:rsid w:val="0E6A0CB1"/>
    <w:rsid w:val="0E72DA9D"/>
    <w:rsid w:val="0EF02359"/>
    <w:rsid w:val="0F1E0B7B"/>
    <w:rsid w:val="0F5FBE1C"/>
    <w:rsid w:val="0F94CE49"/>
    <w:rsid w:val="101589D6"/>
    <w:rsid w:val="1049137B"/>
    <w:rsid w:val="1099130D"/>
    <w:rsid w:val="1115F9D3"/>
    <w:rsid w:val="114B3532"/>
    <w:rsid w:val="11B19EBC"/>
    <w:rsid w:val="11F6D9BE"/>
    <w:rsid w:val="13020A94"/>
    <w:rsid w:val="134F1E7A"/>
    <w:rsid w:val="139D11E0"/>
    <w:rsid w:val="1410F0C5"/>
    <w:rsid w:val="161DEFB2"/>
    <w:rsid w:val="182E64EE"/>
    <w:rsid w:val="1875A8AC"/>
    <w:rsid w:val="18BCFA53"/>
    <w:rsid w:val="19798849"/>
    <w:rsid w:val="1A65EAAD"/>
    <w:rsid w:val="1B068BBA"/>
    <w:rsid w:val="1B2A8D2D"/>
    <w:rsid w:val="1C970F05"/>
    <w:rsid w:val="1D11D5B4"/>
    <w:rsid w:val="1DC7A321"/>
    <w:rsid w:val="1E04F79C"/>
    <w:rsid w:val="1EC3C1B1"/>
    <w:rsid w:val="1EC624A1"/>
    <w:rsid w:val="1F518737"/>
    <w:rsid w:val="1F9228C2"/>
    <w:rsid w:val="1FA908C8"/>
    <w:rsid w:val="21631252"/>
    <w:rsid w:val="22662985"/>
    <w:rsid w:val="23B20DAD"/>
    <w:rsid w:val="23CCB883"/>
    <w:rsid w:val="24184609"/>
    <w:rsid w:val="24B999A4"/>
    <w:rsid w:val="2510367B"/>
    <w:rsid w:val="255D14F2"/>
    <w:rsid w:val="264E4994"/>
    <w:rsid w:val="26694D4E"/>
    <w:rsid w:val="2700EB95"/>
    <w:rsid w:val="29CA79DE"/>
    <w:rsid w:val="29D54A33"/>
    <w:rsid w:val="29EEAB54"/>
    <w:rsid w:val="2A1348CC"/>
    <w:rsid w:val="2A49008A"/>
    <w:rsid w:val="2B15F413"/>
    <w:rsid w:val="2B649CF0"/>
    <w:rsid w:val="2B7C2814"/>
    <w:rsid w:val="2BE18A52"/>
    <w:rsid w:val="2D46C8AB"/>
    <w:rsid w:val="2E3D7490"/>
    <w:rsid w:val="2E69605A"/>
    <w:rsid w:val="2E6BE196"/>
    <w:rsid w:val="30B1E78A"/>
    <w:rsid w:val="328882F2"/>
    <w:rsid w:val="32D186C4"/>
    <w:rsid w:val="32D7C055"/>
    <w:rsid w:val="33569F23"/>
    <w:rsid w:val="3358F3A8"/>
    <w:rsid w:val="337CCDF2"/>
    <w:rsid w:val="3399502F"/>
    <w:rsid w:val="33F43F77"/>
    <w:rsid w:val="3449CE6A"/>
    <w:rsid w:val="346E0290"/>
    <w:rsid w:val="347E186D"/>
    <w:rsid w:val="34A660B7"/>
    <w:rsid w:val="35A33177"/>
    <w:rsid w:val="35CE7E3D"/>
    <w:rsid w:val="3609D10E"/>
    <w:rsid w:val="364BAC0F"/>
    <w:rsid w:val="37E3CFB0"/>
    <w:rsid w:val="384D86EF"/>
    <w:rsid w:val="3873CE0E"/>
    <w:rsid w:val="38B84FFD"/>
    <w:rsid w:val="38C158B6"/>
    <w:rsid w:val="38F12C33"/>
    <w:rsid w:val="39A9B59B"/>
    <w:rsid w:val="39C74EE5"/>
    <w:rsid w:val="3A0DADF2"/>
    <w:rsid w:val="3A674155"/>
    <w:rsid w:val="3B73BF61"/>
    <w:rsid w:val="3B76EC17"/>
    <w:rsid w:val="3BC40A3C"/>
    <w:rsid w:val="3C1874A9"/>
    <w:rsid w:val="3C688754"/>
    <w:rsid w:val="3D3065C8"/>
    <w:rsid w:val="3D41825A"/>
    <w:rsid w:val="3D7527AD"/>
    <w:rsid w:val="3D75824C"/>
    <w:rsid w:val="3D75DE8E"/>
    <w:rsid w:val="3D7AC58E"/>
    <w:rsid w:val="3D957F31"/>
    <w:rsid w:val="3DD95BFB"/>
    <w:rsid w:val="3E75750E"/>
    <w:rsid w:val="3E81E2B6"/>
    <w:rsid w:val="3EDB972B"/>
    <w:rsid w:val="3F039C30"/>
    <w:rsid w:val="403C3B40"/>
    <w:rsid w:val="40639021"/>
    <w:rsid w:val="4127A4FC"/>
    <w:rsid w:val="418E1572"/>
    <w:rsid w:val="4213C0CD"/>
    <w:rsid w:val="4233B216"/>
    <w:rsid w:val="432ED0B9"/>
    <w:rsid w:val="43FE0355"/>
    <w:rsid w:val="43FECB4E"/>
    <w:rsid w:val="446823D3"/>
    <w:rsid w:val="447365FF"/>
    <w:rsid w:val="44C1027B"/>
    <w:rsid w:val="44C4F8AE"/>
    <w:rsid w:val="44D31082"/>
    <w:rsid w:val="45C3C120"/>
    <w:rsid w:val="464F10A1"/>
    <w:rsid w:val="46ED86E6"/>
    <w:rsid w:val="477E6D19"/>
    <w:rsid w:val="4821FEF2"/>
    <w:rsid w:val="484CA520"/>
    <w:rsid w:val="489AB510"/>
    <w:rsid w:val="4983E244"/>
    <w:rsid w:val="498D11B7"/>
    <w:rsid w:val="49E7A60E"/>
    <w:rsid w:val="49E853CD"/>
    <w:rsid w:val="4B5770FF"/>
    <w:rsid w:val="4D2B04FE"/>
    <w:rsid w:val="4D68D101"/>
    <w:rsid w:val="4D9AB492"/>
    <w:rsid w:val="4DB53D78"/>
    <w:rsid w:val="4EA83CAD"/>
    <w:rsid w:val="4F59B6A2"/>
    <w:rsid w:val="4FAFEB1C"/>
    <w:rsid w:val="503B28E3"/>
    <w:rsid w:val="5059650D"/>
    <w:rsid w:val="5084C1DA"/>
    <w:rsid w:val="51340D62"/>
    <w:rsid w:val="51506293"/>
    <w:rsid w:val="51F1D9C6"/>
    <w:rsid w:val="5272B092"/>
    <w:rsid w:val="531B7B89"/>
    <w:rsid w:val="539049D3"/>
    <w:rsid w:val="53D79B13"/>
    <w:rsid w:val="5422C201"/>
    <w:rsid w:val="54435DD1"/>
    <w:rsid w:val="55B14A42"/>
    <w:rsid w:val="55D171F4"/>
    <w:rsid w:val="5611FDE3"/>
    <w:rsid w:val="565834C0"/>
    <w:rsid w:val="56AA0876"/>
    <w:rsid w:val="56B2FDCE"/>
    <w:rsid w:val="56ED2C34"/>
    <w:rsid w:val="5786C5EF"/>
    <w:rsid w:val="57EF2FB8"/>
    <w:rsid w:val="5807FC01"/>
    <w:rsid w:val="58D40641"/>
    <w:rsid w:val="58EB74E8"/>
    <w:rsid w:val="59629EFB"/>
    <w:rsid w:val="59B5DDC9"/>
    <w:rsid w:val="59CA125C"/>
    <w:rsid w:val="5BB0D8F9"/>
    <w:rsid w:val="5C24264E"/>
    <w:rsid w:val="5CEB3F4E"/>
    <w:rsid w:val="5D36A1CE"/>
    <w:rsid w:val="5F2DFB60"/>
    <w:rsid w:val="603B133C"/>
    <w:rsid w:val="609E0DF8"/>
    <w:rsid w:val="60BA74E6"/>
    <w:rsid w:val="6104DB2D"/>
    <w:rsid w:val="633AFE49"/>
    <w:rsid w:val="63FBD8A1"/>
    <w:rsid w:val="6458AEB2"/>
    <w:rsid w:val="65E4AF3E"/>
    <w:rsid w:val="66E158E0"/>
    <w:rsid w:val="67C01C28"/>
    <w:rsid w:val="68D1AE5B"/>
    <w:rsid w:val="6ACA525E"/>
    <w:rsid w:val="6C3A1182"/>
    <w:rsid w:val="6C923257"/>
    <w:rsid w:val="6C9CEAAE"/>
    <w:rsid w:val="6D16CBF6"/>
    <w:rsid w:val="6E4F3CBD"/>
    <w:rsid w:val="6EE89A83"/>
    <w:rsid w:val="6F44FFEA"/>
    <w:rsid w:val="6F6F7E46"/>
    <w:rsid w:val="6F863C40"/>
    <w:rsid w:val="6FCC4F25"/>
    <w:rsid w:val="71DA654F"/>
    <w:rsid w:val="71FABF5F"/>
    <w:rsid w:val="727EFB8E"/>
    <w:rsid w:val="729993F0"/>
    <w:rsid w:val="72DA52C7"/>
    <w:rsid w:val="744D8742"/>
    <w:rsid w:val="761D1CEE"/>
    <w:rsid w:val="76702032"/>
    <w:rsid w:val="76814A3C"/>
    <w:rsid w:val="768254EF"/>
    <w:rsid w:val="76852245"/>
    <w:rsid w:val="768CCD4E"/>
    <w:rsid w:val="76BCE09D"/>
    <w:rsid w:val="771EBE83"/>
    <w:rsid w:val="77CA77CC"/>
    <w:rsid w:val="781C3C36"/>
    <w:rsid w:val="792F1E96"/>
    <w:rsid w:val="7970064E"/>
    <w:rsid w:val="7A349FDD"/>
    <w:rsid w:val="7C1CF289"/>
    <w:rsid w:val="7C400D62"/>
    <w:rsid w:val="7CCD2D75"/>
    <w:rsid w:val="7D64B66B"/>
    <w:rsid w:val="7E614290"/>
    <w:rsid w:val="7F60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A7FD"/>
  <w15:chartTrackingRefBased/>
  <w15:docId w15:val="{028BD6C4-BBDB-40B2-B1ED-2547E5AF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C40DE"/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C40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C40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C4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235C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235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62A58"/>
  </w:style>
  <w:style w:type="paragraph" w:styleId="Voettekst">
    <w:name w:val="footer"/>
    <w:basedOn w:val="Standaard"/>
    <w:link w:val="Voet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6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d2a1d0f9-3d3c-4e0c-8502-598254d0148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Sabine Janssen - Schouten</dc:creator>
  <keywords/>
  <dc:description/>
  <lastModifiedBy>Kai den Hartog</lastModifiedBy>
  <revision>18</revision>
  <lastPrinted>2026-01-27T17:33:00.0000000Z</lastPrinted>
  <dcterms:created xsi:type="dcterms:W3CDTF">2026-01-29T16:08:00.0000000Z</dcterms:created>
  <dcterms:modified xsi:type="dcterms:W3CDTF">2026-06-11T08:33:15.2426266Z</dcterms:modified>
</coreProperties>
</file>